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FE" w:rsidRDefault="002811FE" w:rsidP="002811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811FE" w:rsidRDefault="002811FE" w:rsidP="002811FE">
      <w:pPr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2811FE" w:rsidRDefault="002811FE" w:rsidP="002811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11FE" w:rsidRDefault="002811FE" w:rsidP="002811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1385"/>
        <w:gridCol w:w="13499"/>
      </w:tblGrid>
      <w:tr w:rsidR="002811FE" w:rsidTr="00024632">
        <w:trPr>
          <w:trHeight w:val="2776"/>
        </w:trPr>
        <w:tc>
          <w:tcPr>
            <w:tcW w:w="1385" w:type="dxa"/>
            <w:hideMark/>
          </w:tcPr>
          <w:p w:rsidR="002811FE" w:rsidRPr="00B77782" w:rsidRDefault="002811FE" w:rsidP="0002463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9" w:type="dxa"/>
            <w:hideMark/>
          </w:tcPr>
          <w:p w:rsidR="002811FE" w:rsidRPr="00B77782" w:rsidRDefault="002811FE" w:rsidP="00024632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РЕКОМЕНДОВАНА                                                        УТВЕРЖДЕНА</w:t>
            </w:r>
          </w:p>
          <w:p w:rsidR="002811FE" w:rsidRPr="00B77782" w:rsidRDefault="002811FE" w:rsidP="00024632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К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УТВЕРЖДЕНИЮ                           </w:t>
            </w:r>
          </w:p>
          <w:p w:rsidR="002811FE" w:rsidRPr="00B77782" w:rsidRDefault="002811FE" w:rsidP="0002463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</w:t>
            </w:r>
          </w:p>
          <w:p w:rsidR="002811FE" w:rsidRPr="00B77782" w:rsidRDefault="002811FE" w:rsidP="0002463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2811FE" w:rsidRPr="00B77782" w:rsidRDefault="002811FE" w:rsidP="0002463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____________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О.Н.Чмелева</w:t>
            </w:r>
            <w:proofErr w:type="spellEnd"/>
          </w:p>
          <w:p w:rsidR="002811FE" w:rsidRPr="00B77782" w:rsidRDefault="002811FE" w:rsidP="0002463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№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</w:p>
          <w:p w:rsidR="002811FE" w:rsidRPr="00B77782" w:rsidRDefault="002811FE" w:rsidP="0002463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2811FE" w:rsidRDefault="002811FE" w:rsidP="002811FE">
      <w:pPr>
        <w:rPr>
          <w:rFonts w:ascii="Times New Roman" w:hAnsi="Times New Roman"/>
          <w:sz w:val="36"/>
          <w:szCs w:val="36"/>
        </w:rPr>
      </w:pPr>
    </w:p>
    <w:p w:rsidR="002811FE" w:rsidRDefault="002811FE" w:rsidP="002811FE">
      <w:pPr>
        <w:jc w:val="center"/>
        <w:rPr>
          <w:b/>
          <w:sz w:val="40"/>
          <w:szCs w:val="40"/>
        </w:rPr>
      </w:pPr>
    </w:p>
    <w:p w:rsidR="002811FE" w:rsidRPr="00DE0766" w:rsidRDefault="002811FE" w:rsidP="002811FE">
      <w:pPr>
        <w:jc w:val="center"/>
        <w:rPr>
          <w:rFonts w:ascii="Times New Roman" w:hAnsi="Times New Roman"/>
          <w:b/>
          <w:sz w:val="40"/>
          <w:szCs w:val="40"/>
        </w:rPr>
      </w:pPr>
      <w:r w:rsidRPr="00DE0766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811FE" w:rsidRPr="00DE0766" w:rsidRDefault="002811FE" w:rsidP="002811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E0766">
        <w:rPr>
          <w:rFonts w:ascii="Times New Roman" w:hAnsi="Times New Roman"/>
          <w:b/>
          <w:sz w:val="36"/>
          <w:szCs w:val="36"/>
        </w:rPr>
        <w:t>по внеурочной деятельности для 1 класса</w:t>
      </w:r>
    </w:p>
    <w:p w:rsidR="002811FE" w:rsidRPr="00DE0766" w:rsidRDefault="002811FE" w:rsidP="002811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«ДОНОВЕДЕНИЕ</w:t>
      </w:r>
      <w:r w:rsidRPr="00DE0766">
        <w:rPr>
          <w:rFonts w:ascii="Times New Roman" w:hAnsi="Times New Roman"/>
          <w:b/>
          <w:sz w:val="36"/>
          <w:szCs w:val="36"/>
        </w:rPr>
        <w:t>»</w:t>
      </w:r>
    </w:p>
    <w:p w:rsidR="002811FE" w:rsidRPr="00DE0766" w:rsidRDefault="002811FE" w:rsidP="002811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E0766"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 w:rsidRPr="00DE0766"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2811FE" w:rsidRPr="00DE0766" w:rsidRDefault="002811FE" w:rsidP="002811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E0766"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2811FE" w:rsidRPr="00DE0766" w:rsidRDefault="002811FE" w:rsidP="002811F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E0766">
        <w:rPr>
          <w:rFonts w:ascii="Times New Roman" w:hAnsi="Times New Roman"/>
          <w:b/>
          <w:sz w:val="44"/>
          <w:szCs w:val="44"/>
        </w:rPr>
        <w:t>на 2021-2022 учебный год</w:t>
      </w:r>
    </w:p>
    <w:p w:rsidR="002811FE" w:rsidRPr="00DE0766" w:rsidRDefault="002811FE" w:rsidP="002811FE">
      <w:pPr>
        <w:jc w:val="both"/>
        <w:rPr>
          <w:rFonts w:ascii="Times New Roman" w:hAnsi="Times New Roman"/>
          <w:b/>
        </w:rPr>
      </w:pPr>
    </w:p>
    <w:p w:rsidR="002811FE" w:rsidRDefault="002811FE" w:rsidP="002811F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2811FE" w:rsidRDefault="002811FE" w:rsidP="002811FE">
      <w:pPr>
        <w:rPr>
          <w:rFonts w:ascii="Times New Roman" w:hAnsi="Times New Roman"/>
          <w:b/>
          <w:sz w:val="32"/>
          <w:szCs w:val="32"/>
        </w:rPr>
      </w:pPr>
    </w:p>
    <w:p w:rsidR="002811FE" w:rsidRDefault="002811FE" w:rsidP="002811FE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Ольга Юрьевна</w:t>
      </w:r>
    </w:p>
    <w:p w:rsidR="002811FE" w:rsidRDefault="002811FE" w:rsidP="002811FE">
      <w:pPr>
        <w:rPr>
          <w:rFonts w:ascii="Times New Roman" w:hAnsi="Times New Roman"/>
          <w:b/>
          <w:sz w:val="32"/>
          <w:szCs w:val="32"/>
        </w:rPr>
      </w:pPr>
    </w:p>
    <w:p w:rsidR="002811FE" w:rsidRDefault="002811FE" w:rsidP="002811FE">
      <w:pPr>
        <w:rPr>
          <w:rFonts w:ascii="Times New Roman" w:hAnsi="Times New Roman"/>
          <w:b/>
          <w:sz w:val="32"/>
          <w:szCs w:val="32"/>
        </w:rPr>
      </w:pPr>
    </w:p>
    <w:p w:rsidR="002811FE" w:rsidRDefault="002811FE" w:rsidP="002811FE">
      <w:pPr>
        <w:rPr>
          <w:rFonts w:ascii="Times New Roman" w:hAnsi="Times New Roman"/>
          <w:sz w:val="32"/>
          <w:szCs w:val="32"/>
        </w:rPr>
      </w:pPr>
    </w:p>
    <w:p w:rsidR="002811FE" w:rsidRDefault="002811FE" w:rsidP="002811F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2811FE" w:rsidRDefault="002811FE" w:rsidP="002811FE">
      <w:pPr>
        <w:jc w:val="center"/>
        <w:rPr>
          <w:rFonts w:ascii="Times New Roman" w:hAnsi="Times New Roman"/>
          <w:sz w:val="32"/>
          <w:szCs w:val="32"/>
        </w:rPr>
      </w:pPr>
    </w:p>
    <w:p w:rsidR="0007782B" w:rsidRPr="002811FE" w:rsidRDefault="0007782B" w:rsidP="0028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7782B" w:rsidRPr="00046677" w:rsidRDefault="0007782B" w:rsidP="00077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стандартом начального общего </w:t>
      </w:r>
    </w:p>
    <w:p w:rsidR="0007782B" w:rsidRDefault="0007782B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МБОУ </w:t>
      </w:r>
      <w:proofErr w:type="spellStart"/>
      <w:r w:rsidR="00C66B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Быстрянской</w:t>
      </w:r>
      <w:proofErr w:type="spellEnd"/>
      <w:r w:rsidR="00C6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(авторы: кандидат педагогических 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Е.Ю.Сухаревская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М.Н.Бакрева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И.Ю.Величко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М.М.Вюнникова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Е.А.Добреля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Е.А.Зыбина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О.А.Каклюгина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Л.В.Козорезова</w:t>
      </w:r>
      <w:proofErr w:type="spellEnd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Е.А.Никуличев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Т.Г.Степанова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А.Г.Ткаченко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 духовно-нравственное направление внеурочной деятельности.</w:t>
      </w:r>
      <w:proofErr w:type="gramEnd"/>
    </w:p>
    <w:p w:rsidR="0007782B" w:rsidRDefault="0007782B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2B" w:rsidRDefault="0007782B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4 года обучения, всего 135 ч. </w:t>
      </w:r>
    </w:p>
    <w:p w:rsidR="0007782B" w:rsidRDefault="00C66B13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1</w:t>
      </w:r>
      <w:r w:rsidR="0007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782B" w:rsidRDefault="00C66B13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З3</w:t>
      </w:r>
      <w:r w:rsidR="0007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по 1 ч в неделю.</w:t>
      </w:r>
    </w:p>
    <w:p w:rsidR="0007782B" w:rsidRDefault="0007782B" w:rsidP="000778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7782B" w:rsidRPr="00C66B13" w:rsidRDefault="00C66B13" w:rsidP="000778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7782B" w:rsidRPr="00C66B13">
        <w:rPr>
          <w:rFonts w:ascii="Times New Roman" w:hAnsi="Times New Roman"/>
          <w:sz w:val="24"/>
          <w:szCs w:val="24"/>
        </w:rPr>
        <w:t xml:space="preserve">Согласно календарному учебному графику и расписанию занятий внеурочной деятельности МБОУ </w:t>
      </w:r>
      <w:proofErr w:type="spellStart"/>
      <w:r w:rsidR="0007782B" w:rsidRPr="00C66B13">
        <w:rPr>
          <w:rFonts w:ascii="Times New Roman" w:hAnsi="Times New Roman"/>
          <w:sz w:val="24"/>
          <w:szCs w:val="24"/>
        </w:rPr>
        <w:t>Быстрянской</w:t>
      </w:r>
      <w:proofErr w:type="spellEnd"/>
      <w:r w:rsidR="0007782B" w:rsidRPr="00C66B13">
        <w:rPr>
          <w:rFonts w:ascii="Times New Roman" w:hAnsi="Times New Roman"/>
          <w:sz w:val="24"/>
          <w:szCs w:val="24"/>
        </w:rPr>
        <w:t xml:space="preserve"> средней общеобразовательной школы</w:t>
      </w:r>
      <w:r w:rsidR="002811FE">
        <w:rPr>
          <w:rFonts w:ascii="Times New Roman" w:hAnsi="Times New Roman"/>
          <w:sz w:val="24"/>
          <w:szCs w:val="24"/>
        </w:rPr>
        <w:t xml:space="preserve"> на 2021-2022</w:t>
      </w:r>
      <w:r w:rsidR="0007782B" w:rsidRPr="00C66B13">
        <w:rPr>
          <w:rFonts w:ascii="Times New Roman" w:hAnsi="Times New Roman"/>
          <w:sz w:val="24"/>
          <w:szCs w:val="24"/>
        </w:rPr>
        <w:t xml:space="preserve"> учебный год, данная програм</w:t>
      </w:r>
      <w:r w:rsidR="00AB59AE">
        <w:rPr>
          <w:rFonts w:ascii="Times New Roman" w:hAnsi="Times New Roman"/>
          <w:sz w:val="24"/>
          <w:szCs w:val="24"/>
        </w:rPr>
        <w:t>ма будет реализована в объёме 32</w:t>
      </w:r>
      <w:r w:rsidR="0007782B" w:rsidRPr="00C66B13">
        <w:rPr>
          <w:rFonts w:ascii="Times New Roman" w:hAnsi="Times New Roman"/>
          <w:sz w:val="24"/>
          <w:szCs w:val="24"/>
        </w:rPr>
        <w:t xml:space="preserve"> часа за год.  Считаю целесообразным  объединить материал </w:t>
      </w:r>
      <w:r w:rsidR="00AB59AE">
        <w:rPr>
          <w:rFonts w:ascii="Times New Roman" w:hAnsi="Times New Roman"/>
          <w:sz w:val="24"/>
          <w:szCs w:val="24"/>
        </w:rPr>
        <w:t>двух занятий  по темам «Что растёт на огороде?</w:t>
      </w:r>
      <w:r w:rsidR="0007782B" w:rsidRPr="00C66B13">
        <w:rPr>
          <w:rFonts w:ascii="Times New Roman" w:hAnsi="Times New Roman"/>
          <w:sz w:val="24"/>
          <w:szCs w:val="24"/>
        </w:rPr>
        <w:t xml:space="preserve">» </w:t>
      </w:r>
      <w:r w:rsidR="00024632">
        <w:rPr>
          <w:rFonts w:ascii="Times New Roman" w:hAnsi="Times New Roman"/>
          <w:sz w:val="24"/>
          <w:szCs w:val="24"/>
        </w:rPr>
        <w:t>и «Что растёт в</w:t>
      </w:r>
      <w:r w:rsidR="007C46A8">
        <w:rPr>
          <w:rFonts w:ascii="Times New Roman" w:hAnsi="Times New Roman"/>
          <w:sz w:val="24"/>
          <w:szCs w:val="24"/>
        </w:rPr>
        <w:t xml:space="preserve"> саду?» </w:t>
      </w:r>
      <w:r w:rsidR="00024632">
        <w:rPr>
          <w:rFonts w:ascii="Times New Roman" w:hAnsi="Times New Roman"/>
          <w:sz w:val="24"/>
          <w:szCs w:val="24"/>
        </w:rPr>
        <w:t xml:space="preserve"> </w:t>
      </w:r>
      <w:r w:rsidR="0007782B" w:rsidRPr="00C66B13">
        <w:rPr>
          <w:rFonts w:ascii="Times New Roman" w:hAnsi="Times New Roman"/>
          <w:sz w:val="24"/>
          <w:szCs w:val="24"/>
        </w:rPr>
        <w:t>в одно</w:t>
      </w:r>
      <w:r w:rsidR="007C46A8">
        <w:rPr>
          <w:rFonts w:ascii="Times New Roman" w:hAnsi="Times New Roman"/>
          <w:sz w:val="24"/>
          <w:szCs w:val="24"/>
        </w:rPr>
        <w:t xml:space="preserve"> «Что растёт на огороде и в саду?» № 10</w:t>
      </w:r>
      <w:bookmarkStart w:id="0" w:name="_GoBack"/>
      <w:bookmarkEnd w:id="0"/>
      <w:r w:rsidR="0007782B" w:rsidRPr="00C66B13">
        <w:rPr>
          <w:rFonts w:ascii="Times New Roman" w:hAnsi="Times New Roman"/>
          <w:sz w:val="24"/>
          <w:szCs w:val="24"/>
        </w:rPr>
        <w:t xml:space="preserve">. </w:t>
      </w:r>
    </w:p>
    <w:p w:rsidR="0007782B" w:rsidRPr="00C66B13" w:rsidRDefault="0007782B" w:rsidP="0007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82B" w:rsidRPr="00C66B13" w:rsidRDefault="0007782B" w:rsidP="0007782B">
      <w:pPr>
        <w:pStyle w:val="a3"/>
        <w:spacing w:line="101" w:lineRule="atLeast"/>
        <w:rPr>
          <w:color w:val="000000"/>
        </w:rPr>
      </w:pPr>
      <w:r w:rsidRPr="00C66B13">
        <w:rPr>
          <w:color w:val="000000"/>
        </w:rPr>
        <w:t>Цели курса:</w:t>
      </w:r>
    </w:p>
    <w:p w:rsidR="0007782B" w:rsidRPr="004F015D" w:rsidRDefault="0007782B" w:rsidP="0007782B">
      <w:pPr>
        <w:pStyle w:val="a3"/>
        <w:spacing w:before="0" w:beforeAutospacing="0" w:after="0" w:afterAutospacing="0" w:line="101" w:lineRule="atLeast"/>
      </w:pPr>
      <w:r w:rsidRPr="00046677">
        <w:rPr>
          <w:color w:val="000000"/>
        </w:rPr>
        <w:t xml:space="preserve"> </w:t>
      </w:r>
      <w:r w:rsidRPr="004F015D">
        <w:t xml:space="preserve">-ознакомление с разнообразием мира неживой и живой природы родного края; </w:t>
      </w:r>
    </w:p>
    <w:p w:rsidR="0007782B" w:rsidRPr="004F015D" w:rsidRDefault="0007782B" w:rsidP="0007782B">
      <w:pPr>
        <w:pStyle w:val="a3"/>
        <w:spacing w:before="0" w:beforeAutospacing="0" w:after="0" w:afterAutospacing="0" w:line="101" w:lineRule="atLeast"/>
        <w:rPr>
          <w:b/>
          <w:color w:val="000000"/>
        </w:rPr>
      </w:pPr>
      <w:r w:rsidRPr="004F015D">
        <w:t>-ознакомление с жи</w:t>
      </w:r>
      <w:r>
        <w:t>знью людей в Ростовской области</w:t>
      </w:r>
      <w:r w:rsidRPr="004F015D">
        <w:t>;</w:t>
      </w:r>
    </w:p>
    <w:p w:rsidR="0007782B" w:rsidRPr="004F015D" w:rsidRDefault="0007782B" w:rsidP="0007782B">
      <w:pPr>
        <w:pStyle w:val="a3"/>
        <w:spacing w:before="0" w:beforeAutospacing="0" w:after="0" w:afterAutospacing="0" w:line="101" w:lineRule="atLeast"/>
      </w:pPr>
      <w:r w:rsidRPr="004F015D"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7782B" w:rsidRPr="004F015D" w:rsidRDefault="0007782B" w:rsidP="0007782B">
      <w:pPr>
        <w:pStyle w:val="a3"/>
        <w:spacing w:before="0" w:beforeAutospacing="0" w:after="0" w:afterAutospacing="0" w:line="101" w:lineRule="atLeast"/>
      </w:pPr>
      <w:r w:rsidRPr="004F015D">
        <w:t>- формирование у детей младшего школьного возраста целостного представления о малой Родине – Донском крае и адекватного понимания места человека в нём.</w:t>
      </w:r>
    </w:p>
    <w:p w:rsidR="0007782B" w:rsidRDefault="0007782B" w:rsidP="000778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82B" w:rsidRPr="00046677" w:rsidRDefault="0007782B" w:rsidP="0007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hd w:val="clear" w:color="auto" w:fill="FFFFFF"/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782B" w:rsidRDefault="0007782B" w:rsidP="0007782B">
      <w:pPr>
        <w:pStyle w:val="a3"/>
        <w:spacing w:before="0" w:beforeAutospacing="0" w:after="0" w:afterAutospacing="0"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before="0" w:beforeAutospacing="0" w:after="0" w:afterAutospacing="0"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before="0" w:beforeAutospacing="0" w:after="0" w:afterAutospacing="0"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C66B13" w:rsidRDefault="00C66B13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2811FE" w:rsidRDefault="002811FE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2811FE" w:rsidRDefault="002811FE" w:rsidP="0007782B">
      <w:pPr>
        <w:pStyle w:val="a3"/>
        <w:spacing w:line="101" w:lineRule="atLeast"/>
        <w:jc w:val="center"/>
        <w:rPr>
          <w:b/>
          <w:color w:val="000000"/>
        </w:rPr>
      </w:pPr>
    </w:p>
    <w:p w:rsidR="0007782B" w:rsidRDefault="0007782B" w:rsidP="0007782B">
      <w:pPr>
        <w:pStyle w:val="a3"/>
        <w:spacing w:line="101" w:lineRule="atLeast"/>
        <w:rPr>
          <w:b/>
          <w:color w:val="000000"/>
        </w:rPr>
      </w:pPr>
    </w:p>
    <w:p w:rsidR="0007782B" w:rsidRPr="00AA37F8" w:rsidRDefault="0007782B" w:rsidP="0007782B">
      <w:pPr>
        <w:pStyle w:val="a3"/>
        <w:spacing w:line="101" w:lineRule="atLeast"/>
        <w:jc w:val="center"/>
        <w:rPr>
          <w:b/>
          <w:color w:val="000000"/>
        </w:rPr>
      </w:pPr>
      <w:r w:rsidRPr="00AA37F8">
        <w:rPr>
          <w:b/>
          <w:color w:val="000000"/>
        </w:rPr>
        <w:lastRenderedPageBreak/>
        <w:t>ОБЩАЯ ХАРАКТЕРИСТИКА КУРСА «ДОНОВЕДЕНИЕ»</w:t>
      </w:r>
    </w:p>
    <w:p w:rsidR="0007782B" w:rsidRDefault="00C66B13" w:rsidP="0007782B">
      <w:pPr>
        <w:pStyle w:val="a3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   </w:t>
      </w:r>
      <w:r w:rsidR="0007782B" w:rsidRPr="00AA37F8">
        <w:rPr>
          <w:color w:val="000000"/>
        </w:rPr>
        <w:t>Педагогическое обоснование введения вариативного интегрированного курса «</w:t>
      </w:r>
      <w:proofErr w:type="spellStart"/>
      <w:r w:rsidR="0007782B" w:rsidRPr="00AA37F8">
        <w:rPr>
          <w:color w:val="000000"/>
        </w:rPr>
        <w:t>Доноведение</w:t>
      </w:r>
      <w:proofErr w:type="spellEnd"/>
      <w:r w:rsidR="0007782B" w:rsidRPr="00AA37F8">
        <w:rPr>
          <w:color w:val="000000"/>
        </w:rPr>
        <w:t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мира. При отборе содержания курса учитывались принципы, отражённые в «Концепции содержания непрерывного образования» (начальное звено)</w:t>
      </w:r>
      <w:proofErr w:type="gramStart"/>
      <w:r w:rsidR="0007782B" w:rsidRPr="00AA37F8">
        <w:rPr>
          <w:color w:val="000000"/>
        </w:rPr>
        <w:t>.В</w:t>
      </w:r>
      <w:proofErr w:type="gramEnd"/>
      <w:r w:rsidR="0007782B" w:rsidRPr="00AA37F8">
        <w:rPr>
          <w:color w:val="000000"/>
        </w:rPr>
        <w:t>едущим из них является принцип целостности, который достигается за счёт интеграции содержания. В основу интеграции содержания по курсу «</w:t>
      </w:r>
      <w:proofErr w:type="spellStart"/>
      <w:r w:rsidR="0007782B" w:rsidRPr="00AA37F8">
        <w:rPr>
          <w:color w:val="000000"/>
        </w:rPr>
        <w:t>Доноведение</w:t>
      </w:r>
      <w:proofErr w:type="spellEnd"/>
      <w:r w:rsidR="0007782B" w:rsidRPr="00AA37F8">
        <w:rPr>
          <w:color w:val="000000"/>
        </w:rPr>
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07782B" w:rsidRDefault="0007782B" w:rsidP="0007782B">
      <w:pPr>
        <w:pStyle w:val="a3"/>
        <w:spacing w:before="0" w:beforeAutospacing="0" w:after="0" w:afterAutospacing="0" w:line="101" w:lineRule="atLeast"/>
        <w:rPr>
          <w:color w:val="000000"/>
        </w:rPr>
      </w:pPr>
      <w:r w:rsidRPr="00AA37F8">
        <w:rPr>
          <w:color w:val="000000"/>
        </w:rPr>
        <w:t>- 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07782B" w:rsidRPr="00AA37F8" w:rsidRDefault="0007782B" w:rsidP="0007782B">
      <w:pPr>
        <w:pStyle w:val="a3"/>
        <w:spacing w:before="0" w:beforeAutospacing="0" w:after="0" w:afterAutospacing="0" w:line="101" w:lineRule="atLeast"/>
        <w:rPr>
          <w:color w:val="000000"/>
        </w:rPr>
      </w:pPr>
      <w:r w:rsidRPr="00AA37F8">
        <w:rPr>
          <w:color w:val="000000"/>
        </w:rPr>
        <w:t>- 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</w:p>
    <w:p w:rsidR="0007782B" w:rsidRPr="00AA37F8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Донского края – часть истории Отечества.</w:t>
      </w:r>
    </w:p>
    <w:p w:rsidR="0007782B" w:rsidRPr="00AA37F8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</w:t>
      </w:r>
    </w:p>
    <w:p w:rsidR="0007782B" w:rsidRPr="00AA37F8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социальной составляющей действительности представлены в курсе элементами истории и технологии. В данном курсе перед ребёнком раскрывается историческая картина проживания человека на донской земле, начиная с древних времён до современности. В связи с этим, сведения о человеке являются связующим звеном между знаниями о природе Донского края и знаниями о социальной действительности.</w:t>
      </w:r>
    </w:p>
    <w:p w:rsidR="0007782B" w:rsidRPr="00AA37F8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развития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07782B" w:rsidRPr="00AA37F8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</w:r>
      <w:proofErr w:type="spellStart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непроходящей</w:t>
      </w:r>
      <w:proofErr w:type="spellEnd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и необходимости их охраны.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 содержания программы курса использовался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спиралевидности</w:t>
      </w:r>
      <w:proofErr w:type="spellEnd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Младший школьный возраст отличается интенсивным формированием многих психических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новообразований. В связи с этим,</w:t>
      </w:r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</w:r>
      <w:proofErr w:type="gramStart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A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полученных, дополняя и углубляя их</w:t>
      </w:r>
      <w:r w:rsidRPr="00AA3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782B" w:rsidRDefault="0007782B" w:rsidP="00077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82B" w:rsidRDefault="0007782B" w:rsidP="00077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82B" w:rsidRDefault="00673827" w:rsidP="00673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ПЛАНИРУЕМЫЕ РЕЗУЛЬТАТЫ  </w:t>
      </w:r>
      <w:r w:rsidR="0007782B" w:rsidRPr="00984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КУРСА «ДОНОВЕДЕНИЕ»</w:t>
      </w:r>
    </w:p>
    <w:p w:rsidR="0007782B" w:rsidRDefault="0007782B" w:rsidP="0007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научится</w:t>
      </w:r>
      <w:r w:rsidRPr="006C311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 и учебной деятельности;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жизни (ответственно относиться к уроку окружающего мира — быть готовым к уроку, бережно относит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к школьным принадлежностям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гражданской идентичности в форме осознания «Я» как юного гражданина России, принадлежности к определённому этносу;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-умело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позитивную лексику, передающую положительные чувства в отношении своей Родины;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-ценностно относиться к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семье и своей малой родине;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-бережно относиться к окружающему миру,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материальным и духовным ценностям через знакомство с трудом людей разных профессий.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F4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DF4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ценностно относиться к многонациональному российскому обществу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(образ Родины — как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ховная ценность разных народов)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личную ответственность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свои поступки через бережное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природе, животным.</w:t>
      </w:r>
    </w:p>
    <w:p w:rsidR="0007782B" w:rsidRDefault="0007782B" w:rsidP="0007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96B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научится: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объекты живой и неживой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родного края, приводить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(3-4 названия каждого вида);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растения родного края –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кустарники, травы, приводить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(3-4 названия каждого вида);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 наиболее распространённые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 родного края;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представителей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 мира родного края (3-4названия каждого вида);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достопримечательностей родного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наиболее важные события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родного края;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-рассказывать по результатам экскурсии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достопримечательностях </w:t>
      </w:r>
      <w:proofErr w:type="gramStart"/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proofErr w:type="gramEnd"/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(села);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-показывать на карте Ростовской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границу области, крупные</w:t>
      </w:r>
      <w:r w:rsidR="002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 своё местонахождение;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B96B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приводить примеры профессий людей</w:t>
      </w:r>
      <w:r w:rsidR="00281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96B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сельского хозяйства и промышленности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96B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Ростовской области;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связи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живой и неживой природой родного края;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связи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деятельностью человека в крае и состоянием природы Ростовской области;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находить в дополнительных источниках сведения об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человека в древние времена, проживающего на Донской земле.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11FE" w:rsidRDefault="002811FE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Pr="006D68C8" w:rsidRDefault="0007782B" w:rsidP="00077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Регулятивные.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7C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научится: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принимать учебную задачу, сформулированную учителем;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-сохранять учебную задачу урока (воспроизводить её в ходе урока по просьбе учителя);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из темы урока известные знания и умения;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своё высказывание (продумывать, что сказать вначале, а что потом);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-сверять выполнение работы по алгоритму, данному в учебнике или рабочей тетради;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контроль, коррекцию и оценку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B08C2" w:rsidRDefault="0007782B" w:rsidP="0007782B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B08C2">
        <w:rPr>
          <w:rFonts w:ascii="Times New Roman" w:hAnsi="Times New Roman"/>
          <w:sz w:val="24"/>
          <w:szCs w:val="24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07782B" w:rsidRPr="000B08C2" w:rsidRDefault="0007782B" w:rsidP="0007782B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B08C2">
        <w:rPr>
          <w:rFonts w:ascii="Times New Roman" w:hAnsi="Times New Roman"/>
          <w:sz w:val="24"/>
          <w:szCs w:val="24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07782B" w:rsidRDefault="0007782B" w:rsidP="0007782B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B08C2">
        <w:rPr>
          <w:rFonts w:ascii="Times New Roman" w:hAnsi="Times New Roman"/>
          <w:sz w:val="24"/>
          <w:szCs w:val="24"/>
          <w:lang w:eastAsia="ar-SA"/>
        </w:rPr>
        <w:t xml:space="preserve">самостоятельно делать </w:t>
      </w:r>
      <w:r>
        <w:rPr>
          <w:rFonts w:ascii="Times New Roman" w:hAnsi="Times New Roman"/>
          <w:sz w:val="24"/>
          <w:szCs w:val="24"/>
          <w:lang w:eastAsia="ar-SA"/>
        </w:rPr>
        <w:t>несложные выводы о различны</w:t>
      </w:r>
      <w:r w:rsidRPr="000B08C2">
        <w:rPr>
          <w:rFonts w:ascii="Times New Roman" w:hAnsi="Times New Roman"/>
          <w:sz w:val="24"/>
          <w:szCs w:val="24"/>
          <w:lang w:eastAsia="ar-SA"/>
        </w:rPr>
        <w:t>х объектах и их свойствах;</w:t>
      </w:r>
    </w:p>
    <w:p w:rsidR="0007782B" w:rsidRPr="000B08C2" w:rsidRDefault="0007782B" w:rsidP="0007782B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B08C2">
        <w:rPr>
          <w:rFonts w:ascii="Times New Roman" w:hAnsi="Times New Roman"/>
          <w:sz w:val="24"/>
          <w:szCs w:val="24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07782B" w:rsidRPr="00337C36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Познавательные.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7C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научится: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толковать условные знаки и символы, используемые в учебнике для передачи информации </w:t>
      </w:r>
      <w:r w:rsidRPr="00071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и выделять под руководством учителя необходимую информацию из текстов, иллюстраций, в учебных пособиях и пр.;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схемы учебника, передавая содержание схемы в словесной форме;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объекты окружающего мира с выделением отличительных признаков;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сравнение и классификацию объектов по заданным критериям;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причинно-следственные связи;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рассуждение (или доказательство своей точки зрения) по теме урока в соответствии с возрастными нормами;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индивидуальные творческие способности при выполнении рисунков, схем, подготовке сообщений и пр.;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B3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-располагать рассматриваемые объекты, события и явления на шкале относительного времени «раньше — теперь»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7782B" w:rsidRPr="00ED07DE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ED07DE">
        <w:rPr>
          <w:rFonts w:ascii="Times New Roman" w:hAnsi="Times New Roman"/>
          <w:sz w:val="24"/>
          <w:szCs w:val="24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D07DE">
        <w:rPr>
          <w:rFonts w:ascii="Times New Roman" w:hAnsi="Times New Roman"/>
          <w:sz w:val="24"/>
          <w:szCs w:val="24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07782B" w:rsidRPr="00ED07DE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Коммуникативные.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B3E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Обучающийся научится: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-включаться в диалог с учителем;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ответы на вопросы;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 и приходить к общему решению;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-излагать своё мнение и аргументировать свою точку зрения;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-признавать свои ошибки, озвучивать их, соглашаться, если на ошибки указывают другие;</w:t>
      </w:r>
    </w:p>
    <w:p w:rsidR="0007782B" w:rsidRPr="000719E7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монологическое высказывание, владеть диалогической формой речи (с учётом возрастных особенностей, норм); готовить небольшие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сообщения с помощью взрослых </w:t>
      </w:r>
      <w:r w:rsidRPr="00071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проекта.</w:t>
      </w: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2B" w:rsidRDefault="0007782B" w:rsidP="00077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B9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782B" w:rsidRPr="00ED07DE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ar-SA"/>
        </w:rPr>
        <w:t>умению</w:t>
      </w:r>
      <w:r w:rsidRPr="00ED07DE">
        <w:rPr>
          <w:rFonts w:ascii="Times New Roman" w:hAnsi="Times New Roman"/>
          <w:sz w:val="24"/>
          <w:szCs w:val="24"/>
          <w:lang w:eastAsia="ar-SA"/>
        </w:rPr>
        <w:t xml:space="preserve">  использовать речевые средства и средства информационных и коммуникационных технологий при работе в паре, в группе в ходе решения учебно</w:t>
      </w:r>
      <w:r>
        <w:rPr>
          <w:rFonts w:ascii="Times New Roman" w:hAnsi="Times New Roman"/>
          <w:sz w:val="24"/>
          <w:szCs w:val="24"/>
          <w:lang w:eastAsia="ar-SA"/>
        </w:rPr>
        <w:t>-познавательных задач</w:t>
      </w:r>
      <w:r w:rsidRPr="00ED07DE">
        <w:rPr>
          <w:rFonts w:ascii="Times New Roman" w:hAnsi="Times New Roman"/>
          <w:sz w:val="24"/>
          <w:szCs w:val="24"/>
          <w:lang w:eastAsia="ar-SA"/>
        </w:rPr>
        <w:t>;</w:t>
      </w: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D07DE">
        <w:rPr>
          <w:rFonts w:ascii="Times New Roman" w:hAnsi="Times New Roman"/>
          <w:sz w:val="24"/>
          <w:szCs w:val="24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07782B" w:rsidRPr="00ED07DE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D07DE">
        <w:rPr>
          <w:rFonts w:ascii="Times New Roman" w:hAnsi="Times New Roman"/>
          <w:sz w:val="24"/>
          <w:szCs w:val="24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готовности </w:t>
      </w:r>
      <w:r w:rsidRPr="00ED07DE">
        <w:rPr>
          <w:rFonts w:ascii="Times New Roman" w:hAnsi="Times New Roman"/>
          <w:sz w:val="24"/>
          <w:szCs w:val="24"/>
          <w:lang w:eastAsia="ar-SA"/>
        </w:rPr>
        <w:t xml:space="preserve"> конструктивно разрешать конфликты посредством учета интересов сторон и сотрудничества.</w:t>
      </w: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B232F" w:rsidRDefault="002B232F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7782B" w:rsidRDefault="0007782B" w:rsidP="0007782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E14F7" w:rsidRPr="00F36B52" w:rsidRDefault="009E14F7" w:rsidP="009E14F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b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СОДЕРЖАНИЕ КУРСА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lang w:eastAsia="ar-SA"/>
        </w:rPr>
      </w:pP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b/>
          <w:lang w:eastAsia="ar-SA"/>
        </w:rPr>
      </w:pPr>
    </w:p>
    <w:p w:rsidR="009E14F7" w:rsidRDefault="00C66B13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</w:rPr>
      </w:pPr>
      <w:r>
        <w:rPr>
          <w:b/>
          <w:lang w:eastAsia="ar-SA"/>
        </w:rPr>
        <w:t xml:space="preserve"> </w:t>
      </w:r>
      <w:r w:rsidR="00AB59AE">
        <w:rPr>
          <w:rStyle w:val="c17"/>
          <w:b/>
          <w:bCs/>
          <w:color w:val="000000"/>
        </w:rPr>
        <w:t xml:space="preserve">Введение </w:t>
      </w:r>
    </w:p>
    <w:p w:rsidR="00506636" w:rsidRDefault="00506636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Мы теперь не просто дети … Изменения, произошедшие в жизни ребёнка с приходом в школу.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E14F7" w:rsidRDefault="00AB59AE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</w:rPr>
      </w:pPr>
      <w:r>
        <w:rPr>
          <w:rStyle w:val="c17"/>
          <w:b/>
          <w:bCs/>
          <w:color w:val="000000"/>
        </w:rPr>
        <w:t xml:space="preserve">Я и окружающий мир </w:t>
      </w:r>
    </w:p>
    <w:p w:rsidR="00506636" w:rsidRDefault="00506636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Родной край.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E14F7" w:rsidRDefault="00AB59AE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</w:rPr>
      </w:pPr>
      <w:r>
        <w:rPr>
          <w:rStyle w:val="c17"/>
          <w:b/>
          <w:bCs/>
          <w:color w:val="000000"/>
        </w:rPr>
        <w:t xml:space="preserve">Природа Донского края </w:t>
      </w:r>
    </w:p>
    <w:p w:rsidR="00506636" w:rsidRDefault="00506636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Живая и неживая природа Донского края. Времена года.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Зима на Дону. Зимние месяцы. Зимние изменения в природе. Жизнь животных зимой. Живой уголок.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Весна на Дону. Весенние месяцы. Весенние изменения в природе. Растения весной. Жизнь животных весной.</w:t>
      </w: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506636" w:rsidRDefault="00506636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E14F7" w:rsidRDefault="00AB59AE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</w:rPr>
      </w:pPr>
      <w:r>
        <w:rPr>
          <w:rStyle w:val="c17"/>
          <w:b/>
          <w:bCs/>
          <w:color w:val="000000"/>
        </w:rPr>
        <w:t xml:space="preserve">Человек и природа </w:t>
      </w:r>
    </w:p>
    <w:p w:rsidR="00506636" w:rsidRDefault="00506636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14F7" w:rsidRDefault="009E14F7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Занятия людей Донского края в разные времена года.</w:t>
      </w:r>
    </w:p>
    <w:p w:rsidR="00506636" w:rsidRDefault="00506636" w:rsidP="009E14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E14F7" w:rsidRPr="00506636" w:rsidRDefault="009E14F7" w:rsidP="009E14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6636">
        <w:rPr>
          <w:rStyle w:val="c17"/>
          <w:b/>
          <w:bCs/>
          <w:iCs/>
          <w:color w:val="000000"/>
        </w:rPr>
        <w:t>Экскурсии</w:t>
      </w:r>
    </w:p>
    <w:p w:rsidR="009E14F7" w:rsidRDefault="009E14F7" w:rsidP="009E14F7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школьный двор, парк, зоопарк; к водоёму, по родному городу (селу):</w:t>
      </w:r>
    </w:p>
    <w:p w:rsidR="009E14F7" w:rsidRDefault="009E14F7" w:rsidP="009E14F7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«Родной  город (село)», «Осень», «Зимняя сказка», «Весна», «Лето», «У водоёма»</w:t>
      </w:r>
    </w:p>
    <w:p w:rsidR="0007782B" w:rsidRPr="00046677" w:rsidRDefault="0007782B" w:rsidP="0007782B">
      <w:pPr>
        <w:rPr>
          <w:rFonts w:ascii="Times New Roman" w:hAnsi="Times New Roman" w:cs="Times New Roman"/>
          <w:sz w:val="24"/>
          <w:szCs w:val="24"/>
        </w:rPr>
      </w:pPr>
    </w:p>
    <w:p w:rsidR="00F02437" w:rsidRDefault="00F02437"/>
    <w:p w:rsidR="00506636" w:rsidRDefault="00506636"/>
    <w:p w:rsidR="00506636" w:rsidRDefault="00506636"/>
    <w:p w:rsidR="00506636" w:rsidRDefault="00506636"/>
    <w:p w:rsidR="00506636" w:rsidRDefault="00506636"/>
    <w:p w:rsidR="00506636" w:rsidRDefault="00506636"/>
    <w:p w:rsidR="00673827" w:rsidRDefault="00673827"/>
    <w:p w:rsidR="00506636" w:rsidRDefault="00506636"/>
    <w:p w:rsidR="00506636" w:rsidRDefault="00506636"/>
    <w:p w:rsidR="009454AE" w:rsidRDefault="009454AE" w:rsidP="00673827">
      <w:pPr>
        <w:jc w:val="center"/>
      </w:pPr>
    </w:p>
    <w:p w:rsidR="00042BBB" w:rsidRDefault="00042BBB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6769"/>
      </w:tblGrid>
      <w:tr w:rsidR="00042BBB" w:rsidTr="00042BBB">
        <w:tc>
          <w:tcPr>
            <w:tcW w:w="567" w:type="dxa"/>
          </w:tcPr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</w:tcPr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769" w:type="dxa"/>
          </w:tcPr>
          <w:p w:rsidR="00042BBB" w:rsidRDefault="00042BBB" w:rsidP="00673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42BBB" w:rsidTr="00042BBB">
        <w:tc>
          <w:tcPr>
            <w:tcW w:w="567" w:type="dxa"/>
          </w:tcPr>
          <w:p w:rsidR="0092461C" w:rsidRDefault="0092461C" w:rsidP="00673827">
            <w:pPr>
              <w:jc w:val="center"/>
              <w:rPr>
                <w:sz w:val="24"/>
                <w:szCs w:val="24"/>
              </w:rPr>
            </w:pPr>
          </w:p>
          <w:p w:rsidR="00042BBB" w:rsidRDefault="00042BBB" w:rsidP="00924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2461C" w:rsidRPr="00042BBB" w:rsidRDefault="0092461C" w:rsidP="00924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2461C" w:rsidRDefault="0092461C" w:rsidP="00673827">
            <w:pPr>
              <w:jc w:val="center"/>
              <w:rPr>
                <w:rStyle w:val="c17"/>
                <w:bCs/>
                <w:color w:val="000000"/>
                <w:sz w:val="24"/>
              </w:rPr>
            </w:pPr>
          </w:p>
          <w:p w:rsidR="00042BBB" w:rsidRPr="00042BBB" w:rsidRDefault="00042BBB" w:rsidP="0092461C">
            <w:pPr>
              <w:jc w:val="center"/>
              <w:rPr>
                <w:sz w:val="24"/>
                <w:szCs w:val="24"/>
              </w:rPr>
            </w:pPr>
            <w:r w:rsidRPr="00042BBB">
              <w:rPr>
                <w:rStyle w:val="c17"/>
                <w:bCs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</w:tcPr>
          <w:p w:rsidR="0092461C" w:rsidRDefault="0092461C" w:rsidP="0092461C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924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92461C" w:rsidRDefault="0092461C" w:rsidP="00712066">
            <w:pPr>
              <w:rPr>
                <w:sz w:val="24"/>
                <w:szCs w:val="24"/>
              </w:rPr>
            </w:pPr>
          </w:p>
          <w:p w:rsidR="00042BBB" w:rsidRDefault="00712066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3637E"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 xml:space="preserve">  знаний. </w:t>
            </w:r>
            <w:r w:rsidR="00F3637E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 w:rsidR="00042BBB" w:rsidRPr="00042BBB">
              <w:rPr>
                <w:sz w:val="24"/>
                <w:szCs w:val="24"/>
              </w:rPr>
              <w:t>«</w:t>
            </w:r>
            <w:proofErr w:type="spellStart"/>
            <w:r w:rsidR="00042BBB" w:rsidRPr="00042BBB">
              <w:rPr>
                <w:sz w:val="24"/>
                <w:szCs w:val="24"/>
              </w:rPr>
              <w:t>Доноведение</w:t>
            </w:r>
            <w:proofErr w:type="spellEnd"/>
            <w:r w:rsidR="00042BBB" w:rsidRPr="00042BBB">
              <w:rPr>
                <w:sz w:val="24"/>
                <w:szCs w:val="24"/>
              </w:rPr>
              <w:t>».</w:t>
            </w:r>
          </w:p>
          <w:p w:rsidR="00712066" w:rsidRPr="00042BBB" w:rsidRDefault="00712066" w:rsidP="00712066">
            <w:pPr>
              <w:rPr>
                <w:sz w:val="24"/>
                <w:szCs w:val="24"/>
              </w:rPr>
            </w:pPr>
          </w:p>
        </w:tc>
      </w:tr>
      <w:tr w:rsidR="00042BBB" w:rsidTr="00042BBB">
        <w:tc>
          <w:tcPr>
            <w:tcW w:w="567" w:type="dxa"/>
          </w:tcPr>
          <w:p w:rsidR="0092461C" w:rsidRDefault="0092461C" w:rsidP="00673827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окружающий мир</w:t>
            </w:r>
          </w:p>
          <w:p w:rsidR="0092461C" w:rsidRPr="00042BBB" w:rsidRDefault="0092461C" w:rsidP="00673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2BBB" w:rsidRDefault="00042BBB" w:rsidP="00673827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92461C" w:rsidRDefault="0092461C" w:rsidP="00F3637E">
            <w:pPr>
              <w:rPr>
                <w:sz w:val="24"/>
                <w:szCs w:val="24"/>
              </w:rPr>
            </w:pPr>
          </w:p>
          <w:p w:rsidR="00042BBB" w:rsidRPr="00042BBB" w:rsidRDefault="00F3637E" w:rsidP="00F3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родной  край: название, расположение, природа, занятия людей.</w:t>
            </w:r>
          </w:p>
        </w:tc>
      </w:tr>
      <w:tr w:rsidR="00042BBB" w:rsidTr="00042BBB">
        <w:tc>
          <w:tcPr>
            <w:tcW w:w="567" w:type="dxa"/>
          </w:tcPr>
          <w:p w:rsidR="00042BBB" w:rsidRP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92461C" w:rsidRDefault="0092461C" w:rsidP="00673827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Донского края</w:t>
            </w:r>
          </w:p>
        </w:tc>
        <w:tc>
          <w:tcPr>
            <w:tcW w:w="1134" w:type="dxa"/>
          </w:tcPr>
          <w:p w:rsidR="00042BBB" w:rsidRDefault="00042BBB" w:rsidP="00673827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AB59AE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9" w:type="dxa"/>
          </w:tcPr>
          <w:p w:rsidR="0092461C" w:rsidRDefault="0092461C" w:rsidP="00712066">
            <w:pPr>
              <w:rPr>
                <w:sz w:val="24"/>
                <w:szCs w:val="24"/>
              </w:rPr>
            </w:pPr>
          </w:p>
          <w:p w:rsidR="00712066" w:rsidRPr="00712066" w:rsidRDefault="00F3637E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</w:t>
            </w:r>
            <w:r w:rsidR="00712066" w:rsidRPr="00712066">
              <w:rPr>
                <w:sz w:val="24"/>
                <w:szCs w:val="24"/>
              </w:rPr>
              <w:t xml:space="preserve">  года. </w:t>
            </w:r>
          </w:p>
          <w:p w:rsidR="00712066" w:rsidRPr="00712066" w:rsidRDefault="00F3637E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изменения</w:t>
            </w:r>
            <w:r w:rsidR="00712066" w:rsidRPr="00712066">
              <w:rPr>
                <w:sz w:val="24"/>
                <w:szCs w:val="24"/>
              </w:rPr>
              <w:t xml:space="preserve">  в  природе  </w:t>
            </w:r>
            <w:r>
              <w:rPr>
                <w:sz w:val="24"/>
                <w:szCs w:val="24"/>
              </w:rPr>
              <w:t xml:space="preserve">родного </w:t>
            </w:r>
            <w:r w:rsidR="00712066" w:rsidRPr="00712066">
              <w:rPr>
                <w:sz w:val="24"/>
                <w:szCs w:val="24"/>
              </w:rPr>
              <w:t xml:space="preserve">края. </w:t>
            </w:r>
          </w:p>
          <w:p w:rsidR="00712066" w:rsidRPr="00712066" w:rsidRDefault="00F3637E" w:rsidP="00F363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Деревьях</w:t>
            </w:r>
            <w:proofErr w:type="gramEnd"/>
            <w:r>
              <w:rPr>
                <w:sz w:val="24"/>
                <w:szCs w:val="24"/>
              </w:rPr>
              <w:t>, дикорастущие  и культурные  растения</w:t>
            </w:r>
            <w:r w:rsidR="00712066" w:rsidRPr="00712066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</w:p>
          <w:p w:rsidR="0092461C" w:rsidRDefault="00F3637E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и фрукты</w:t>
            </w:r>
            <w:r w:rsidR="009246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выращиваемые  на  Дону,  съедобные  и несъедобные  ягоды</w:t>
            </w:r>
            <w:r w:rsidR="008831B6">
              <w:rPr>
                <w:sz w:val="24"/>
                <w:szCs w:val="24"/>
              </w:rPr>
              <w:t xml:space="preserve">.  Ядовитые растения. </w:t>
            </w:r>
          </w:p>
          <w:p w:rsidR="0092461C" w:rsidRDefault="008831B6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и зерновые</w:t>
            </w:r>
            <w:r w:rsidR="0092461C">
              <w:rPr>
                <w:sz w:val="24"/>
                <w:szCs w:val="24"/>
              </w:rPr>
              <w:t xml:space="preserve">  растения</w:t>
            </w:r>
            <w:r>
              <w:rPr>
                <w:sz w:val="24"/>
                <w:szCs w:val="24"/>
              </w:rPr>
              <w:t xml:space="preserve">  края.  Отличия  пшеницы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ржи</w:t>
            </w:r>
            <w:r w:rsidR="00712066" w:rsidRPr="00712066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</w:p>
          <w:p w:rsidR="00712066" w:rsidRPr="00712066" w:rsidRDefault="008831B6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животных</w:t>
            </w:r>
            <w:r w:rsidR="00712066" w:rsidRPr="00712066">
              <w:rPr>
                <w:sz w:val="24"/>
                <w:szCs w:val="24"/>
              </w:rPr>
              <w:t xml:space="preserve">. </w:t>
            </w:r>
          </w:p>
          <w:p w:rsidR="00712066" w:rsidRPr="00712066" w:rsidRDefault="008831B6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изменения </w:t>
            </w:r>
            <w:r w:rsidR="00712066" w:rsidRPr="00712066">
              <w:rPr>
                <w:sz w:val="24"/>
                <w:szCs w:val="24"/>
              </w:rPr>
              <w:t xml:space="preserve">в  природе  края.  </w:t>
            </w:r>
            <w:r>
              <w:rPr>
                <w:sz w:val="24"/>
                <w:szCs w:val="24"/>
              </w:rPr>
              <w:t>Зимние  месяцы</w:t>
            </w:r>
            <w:r w:rsidR="00712066" w:rsidRPr="0071206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Признаки зимы. </w:t>
            </w:r>
          </w:p>
          <w:p w:rsidR="00712066" w:rsidRPr="00712066" w:rsidRDefault="008831B6" w:rsidP="0088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месяцы. Весенние изменения  в </w:t>
            </w:r>
            <w:r w:rsidR="00712066" w:rsidRPr="00712066">
              <w:rPr>
                <w:sz w:val="24"/>
                <w:szCs w:val="24"/>
              </w:rPr>
              <w:t xml:space="preserve">природе  края.  </w:t>
            </w:r>
            <w:r>
              <w:rPr>
                <w:sz w:val="24"/>
                <w:szCs w:val="24"/>
              </w:rPr>
              <w:t xml:space="preserve"> </w:t>
            </w:r>
          </w:p>
          <w:p w:rsidR="00712066" w:rsidRPr="00712066" w:rsidRDefault="008831B6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весной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Жизнь животных весной.</w:t>
            </w:r>
            <w:r w:rsidR="00712066" w:rsidRPr="00712066">
              <w:rPr>
                <w:sz w:val="24"/>
                <w:szCs w:val="24"/>
              </w:rPr>
              <w:t xml:space="preserve"> </w:t>
            </w:r>
          </w:p>
          <w:p w:rsidR="00712066" w:rsidRPr="00712066" w:rsidRDefault="008831B6" w:rsidP="0071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Летние месяцы и летние изменения </w:t>
            </w:r>
            <w:r w:rsidR="00712066" w:rsidRPr="00712066">
              <w:rPr>
                <w:sz w:val="24"/>
                <w:szCs w:val="24"/>
              </w:rPr>
              <w:t xml:space="preserve">в  природе  края.  </w:t>
            </w:r>
            <w:r>
              <w:rPr>
                <w:sz w:val="24"/>
                <w:szCs w:val="24"/>
              </w:rPr>
              <w:t xml:space="preserve"> Водоёмы  родного  края. </w:t>
            </w:r>
          </w:p>
          <w:p w:rsidR="00042BBB" w:rsidRDefault="008831B6" w:rsidP="007120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712066" w:rsidRPr="00712066">
              <w:rPr>
                <w:sz w:val="24"/>
                <w:szCs w:val="24"/>
              </w:rPr>
              <w:t xml:space="preserve"> названия всех месяцев в году.</w:t>
            </w:r>
          </w:p>
          <w:p w:rsidR="0092461C" w:rsidRPr="00042BBB" w:rsidRDefault="0092461C" w:rsidP="00712066">
            <w:pPr>
              <w:jc w:val="left"/>
              <w:rPr>
                <w:sz w:val="24"/>
                <w:szCs w:val="24"/>
              </w:rPr>
            </w:pPr>
          </w:p>
        </w:tc>
      </w:tr>
      <w:tr w:rsidR="00042BBB" w:rsidTr="00042BBB">
        <w:tc>
          <w:tcPr>
            <w:tcW w:w="567" w:type="dxa"/>
          </w:tcPr>
          <w:p w:rsidR="0092461C" w:rsidRDefault="0092461C" w:rsidP="00673827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92461C" w:rsidRDefault="0092461C" w:rsidP="00673827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673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</w:tcPr>
          <w:p w:rsidR="0092461C" w:rsidRDefault="0092461C" w:rsidP="00042BBB">
            <w:pPr>
              <w:jc w:val="center"/>
              <w:rPr>
                <w:sz w:val="24"/>
                <w:szCs w:val="24"/>
              </w:rPr>
            </w:pPr>
          </w:p>
          <w:p w:rsidR="00042BBB" w:rsidRPr="00042BBB" w:rsidRDefault="00042BBB" w:rsidP="00042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9" w:type="dxa"/>
          </w:tcPr>
          <w:p w:rsidR="0092461C" w:rsidRDefault="0092461C" w:rsidP="0092461C">
            <w:pPr>
              <w:rPr>
                <w:sz w:val="24"/>
                <w:szCs w:val="24"/>
              </w:rPr>
            </w:pPr>
          </w:p>
          <w:p w:rsidR="0092461C" w:rsidRPr="00712066" w:rsidRDefault="0092461C" w:rsidP="009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людей</w:t>
            </w:r>
            <w:r w:rsidRPr="00712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родного края </w:t>
            </w:r>
            <w:r w:rsidRPr="00712066">
              <w:rPr>
                <w:sz w:val="24"/>
                <w:szCs w:val="24"/>
              </w:rPr>
              <w:t>осенью</w:t>
            </w:r>
            <w:r>
              <w:rPr>
                <w:sz w:val="24"/>
                <w:szCs w:val="24"/>
              </w:rPr>
              <w:t>.</w:t>
            </w:r>
            <w:r w:rsidRPr="00712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Бережное</w:t>
            </w:r>
            <w: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 w:rsidRPr="00712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 </w:t>
            </w:r>
            <w:r w:rsidRPr="00712066">
              <w:rPr>
                <w:sz w:val="24"/>
                <w:szCs w:val="24"/>
              </w:rPr>
              <w:t>к хлебу.</w:t>
            </w:r>
          </w:p>
          <w:p w:rsidR="0092461C" w:rsidRPr="00712066" w:rsidRDefault="0092461C" w:rsidP="009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людей</w:t>
            </w:r>
            <w:r w:rsidRPr="00712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Донского края зимой. Как помочь птицам и диким  животным  зимой?</w:t>
            </w:r>
            <w:r w:rsidRPr="0071206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</w:p>
          <w:p w:rsidR="0092461C" w:rsidRDefault="0092461C" w:rsidP="009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людей нашего края весной.</w:t>
            </w:r>
          </w:p>
          <w:p w:rsidR="0092461C" w:rsidRPr="00712066" w:rsidRDefault="0092461C" w:rsidP="0092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людей родного края летом.</w:t>
            </w:r>
          </w:p>
          <w:p w:rsidR="0092461C" w:rsidRPr="00712066" w:rsidRDefault="0092461C" w:rsidP="0092461C">
            <w:pPr>
              <w:rPr>
                <w:sz w:val="24"/>
                <w:szCs w:val="24"/>
              </w:rPr>
            </w:pPr>
            <w:r w:rsidRPr="00712066">
              <w:rPr>
                <w:sz w:val="24"/>
                <w:szCs w:val="24"/>
              </w:rPr>
              <w:t xml:space="preserve">Как  вести  себя  на </w:t>
            </w:r>
            <w:r>
              <w:rPr>
                <w:sz w:val="24"/>
                <w:szCs w:val="24"/>
              </w:rPr>
              <w:t>водоёме.</w:t>
            </w:r>
          </w:p>
          <w:p w:rsidR="00042BBB" w:rsidRPr="00042BBB" w:rsidRDefault="00042BBB" w:rsidP="0092461C">
            <w:pPr>
              <w:rPr>
                <w:sz w:val="24"/>
                <w:szCs w:val="24"/>
              </w:rPr>
            </w:pPr>
          </w:p>
        </w:tc>
      </w:tr>
    </w:tbl>
    <w:p w:rsidR="00042BBB" w:rsidRDefault="00042BBB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61C" w:rsidRDefault="0092461C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36" w:rsidRPr="00673827" w:rsidRDefault="00673827" w:rsidP="0067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2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48"/>
        <w:gridCol w:w="2683"/>
        <w:gridCol w:w="4661"/>
        <w:gridCol w:w="1414"/>
      </w:tblGrid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683" w:type="dxa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61" w:type="dxa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Виды деятельности на уроке</w:t>
            </w:r>
          </w:p>
        </w:tc>
        <w:tc>
          <w:tcPr>
            <w:tcW w:w="1414" w:type="dxa"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Вводный урок. Мы теперь не просто дети</w:t>
            </w:r>
          </w:p>
        </w:tc>
        <w:tc>
          <w:tcPr>
            <w:tcW w:w="4661" w:type="dxa"/>
            <w:hideMark/>
          </w:tcPr>
          <w:p w:rsidR="0041441D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Поздравления детей с Днём зн</w:t>
            </w:r>
            <w:r w:rsidR="0041441D">
              <w:rPr>
                <w:rFonts w:eastAsia="Times New Roman"/>
                <w:sz w:val="24"/>
                <w:szCs w:val="24"/>
                <w:lang w:eastAsia="ru-RU"/>
              </w:rPr>
              <w:t xml:space="preserve">аний. Вводная беседа о предмете 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  <w:r w:rsidRPr="00673827">
              <w:rPr>
                <w:rFonts w:eastAsia="Times New Roman"/>
                <w:sz w:val="24"/>
                <w:szCs w:val="24"/>
                <w:lang w:eastAsia="ru-RU"/>
              </w:rPr>
              <w:t>». Раскрашивание картинки</w:t>
            </w:r>
            <w:r w:rsidR="0041441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Родной край.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о родном крае. Чтение учителем стихотворений (страничка для чтени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я). Раскрашивание картинки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Составление рассказа по картинке.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  <w:p w:rsidR="00506636" w:rsidRPr="00673827" w:rsidRDefault="00506636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4661" w:type="dxa"/>
            <w:hideMark/>
          </w:tcPr>
          <w:p w:rsidR="0041441D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Экскурсия по пришкольному у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частку. Разгадывание кроссворда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Беседа обо всех времен</w:t>
            </w:r>
            <w:r w:rsidR="0041441D">
              <w:rPr>
                <w:rFonts w:eastAsia="Times New Roman"/>
                <w:sz w:val="24"/>
                <w:szCs w:val="24"/>
                <w:lang w:eastAsia="ru-RU"/>
              </w:rPr>
              <w:t>ах года. Раскрашивание картинок.</w:t>
            </w:r>
          </w:p>
          <w:p w:rsidR="00506636" w:rsidRPr="00673827" w:rsidRDefault="005B671A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Осень. Осенние месяцы.</w:t>
            </w:r>
          </w:p>
        </w:tc>
        <w:tc>
          <w:tcPr>
            <w:tcW w:w="4661" w:type="dxa"/>
            <w:hideMark/>
          </w:tcPr>
          <w:p w:rsidR="0041441D" w:rsidRDefault="005B671A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кроссворда. Чтение учителем и беседа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об осенних месяцах. Разучивание одного стихотворения на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изусть. Раскрашивание картинки</w:t>
            </w:r>
          </w:p>
          <w:p w:rsidR="00506636" w:rsidRPr="00673827" w:rsidRDefault="005B671A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Осенняя</w:t>
            </w:r>
          </w:p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об осенних изменения</w:t>
            </w:r>
            <w:r w:rsidR="00F3637E">
              <w:rPr>
                <w:rFonts w:eastAsia="Times New Roman"/>
                <w:sz w:val="24"/>
                <w:szCs w:val="24"/>
                <w:lang w:eastAsia="ru-RU"/>
              </w:rPr>
              <w:t>х в природе края. Декламация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стихотворений об осени. Сбор природного материала.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Осенние изменения в природе.</w:t>
            </w:r>
          </w:p>
        </w:tc>
        <w:tc>
          <w:tcPr>
            <w:tcW w:w="4661" w:type="dxa"/>
            <w:hideMark/>
          </w:tcPr>
          <w:p w:rsidR="00506636" w:rsidRDefault="005B671A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Раскрашивание картинки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 Беседа об осенних изменениях в природе.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Растения осенью.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Разгадывание загадок о деревьях. Решение проблемы «Почему художник не нарисовал ещё одно дерево». Беседа о дикорастущих и культурных растениях. Раскрашивание картинок. Изготовление поделки из природного материала (плодов деревьев)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Листья жёлтые летят…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Выставка поделок из плодов деревьев. Расска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зы детей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Раскрашивание листьев. Беседа о цветовой гамме осенних листьев. Изготовление аппликации из листьев.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Занятия людей осенью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по картинкам «Чем могут заниматься люди осенью в нашем крае?»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. Чтение учителем. Раскрашивание картинок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Составление рассказа по картинке.</w:t>
            </w:r>
          </w:p>
          <w:p w:rsidR="0041441D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441D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441D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441D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Что растёт на огороде и в саду?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Разгадывание загадок, кроссворда. Беседа об овощах. Решение проблемы «Что не является овощем?». Беседа о фруктах, выращиваемых на Дону. Беседа о съедобных и несъедобных ягодах. Решение проблемы «Чем опасны ядовитые растения?» Раскрашивание картинок. Составление рассказа по картинкам. </w:t>
            </w:r>
            <w:r w:rsidR="005B671A" w:rsidRPr="0067382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Что растёт в поле?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Беседа о культурных зерновых растениях края. Решение проблемы «Как отличить пшеницу </w:t>
            </w:r>
            <w:proofErr w:type="gramStart"/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ржи?». Рисование колосков. Решение проблемы «Что из чего изготавливают?». Беседа о бережном отношении к хлебу.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«А ещё в нашем крае на полях выращивают …». Изготовление поделок из природного материала (овощей – картошки, огурца, баклажана и т.п.)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Жизнь животных осенью.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Чтение учите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лем. 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Отгадывание загадок и раскрашивание отгадок. Решение проблемы «Кто лишний?» «На какие группы можно разделить животных?». Беседа о перелётных птицах, о насекомых, зверях (домашних и диких)</w:t>
            </w:r>
            <w:r w:rsidR="005B671A" w:rsidRPr="0067382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1441D" w:rsidRPr="00673827" w:rsidRDefault="0041441D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Осень в моём краю.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Обобщающая беседа. Раскр</w:t>
            </w:r>
            <w:r w:rsidR="00AB59AE">
              <w:rPr>
                <w:rFonts w:eastAsia="Times New Roman"/>
                <w:sz w:val="24"/>
                <w:szCs w:val="24"/>
                <w:lang w:eastAsia="ru-RU"/>
              </w:rPr>
              <w:t>ашивание картинки. Декламация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стихотворений. Составление рассказа по картинке.</w:t>
            </w:r>
          </w:p>
          <w:p w:rsidR="0041441D" w:rsidRPr="00673827" w:rsidRDefault="0041441D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Зимняя сказка.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кроссворда. Чтение учител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Беседа о зимних месяцах.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Сочинение рассказа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Раскрашивание картинок.</w:t>
            </w:r>
            <w:r w:rsidR="005B671A" w:rsidRPr="0067382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1441D" w:rsidRPr="00673827" w:rsidRDefault="0041441D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Зимние изменения в природе.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Представление своих сочинений. Беседа о признаках зимы. Раскрашивание картинок.</w:t>
            </w:r>
          </w:p>
          <w:p w:rsidR="0041441D" w:rsidRPr="00673827" w:rsidRDefault="0041441D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Жизнь животных зимой.</w:t>
            </w:r>
          </w:p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Чтение учител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. Отгадывание загадок и раскрашивание отгадок. Решение проблемы «Как помочь птицам и диким животным зимой?». Составление рассказа. </w:t>
            </w:r>
            <w:r w:rsidR="005B671A" w:rsidRPr="0067382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Зимняя</w:t>
            </w:r>
          </w:p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о зимних изменения</w:t>
            </w:r>
            <w:r w:rsidR="00AB59AE">
              <w:rPr>
                <w:rFonts w:eastAsia="Times New Roman"/>
                <w:sz w:val="24"/>
                <w:szCs w:val="24"/>
                <w:lang w:eastAsia="ru-RU"/>
              </w:rPr>
              <w:t>х в природе края. Декламация</w:t>
            </w:r>
            <w:r w:rsidR="009454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стихотворений о зиме.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  <w:p w:rsidR="00506636" w:rsidRPr="00673827" w:rsidRDefault="00506636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6636" w:rsidRPr="00673827" w:rsidRDefault="00506636" w:rsidP="00024632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Живой уголок.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Разгадывание кроссворда. Составление рассказа, используя опорные слова из кроссворда.</w:t>
            </w:r>
            <w:r w:rsidR="005B671A" w:rsidRPr="0067382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B59AE" w:rsidRDefault="00AB59AE" w:rsidP="0041441D">
            <w:pPr>
              <w:spacing w:line="270" w:lineRule="atLeas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  <w:p w:rsidR="00AB59AE" w:rsidRPr="00673827" w:rsidRDefault="00AB59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  <w:p w:rsidR="00506636" w:rsidRPr="00673827" w:rsidRDefault="00506636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6636" w:rsidRPr="00673827" w:rsidRDefault="00506636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6636" w:rsidRPr="00673827" w:rsidRDefault="00506636" w:rsidP="009454AE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Занятия людей зимой.</w:t>
            </w:r>
          </w:p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Чтение учител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Беседа «Чем могут заниматься люди зимой?» Раскрашивание картинок. Составление рассказа по картинке.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  <w:p w:rsidR="00506636" w:rsidRPr="00673827" w:rsidRDefault="00506636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Весна. Весенние месяцы.</w:t>
            </w:r>
          </w:p>
        </w:tc>
        <w:tc>
          <w:tcPr>
            <w:tcW w:w="4661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кроссворда. Беседа о весенних месяцах. Чтение</w:t>
            </w:r>
          </w:p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r w:rsidR="005B671A" w:rsidRPr="00673827">
              <w:rPr>
                <w:rFonts w:eastAsia="Times New Roman"/>
                <w:sz w:val="24"/>
                <w:szCs w:val="24"/>
                <w:lang w:eastAsia="ru-RU"/>
              </w:rPr>
              <w:t>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Раскрашивание картинок.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Весенние изменения в природе.</w:t>
            </w:r>
          </w:p>
        </w:tc>
        <w:tc>
          <w:tcPr>
            <w:tcW w:w="4661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Раскрашивание картинок. Беседа о весенних изменениях. Сочинение.</w:t>
            </w:r>
          </w:p>
        </w:tc>
        <w:tc>
          <w:tcPr>
            <w:tcW w:w="1414" w:type="dxa"/>
          </w:tcPr>
          <w:p w:rsidR="00506636" w:rsidRPr="00673827" w:rsidRDefault="00AB59AE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  <w:p w:rsidR="00506636" w:rsidRPr="00673827" w:rsidRDefault="00506636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Растения весной.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«Что происходит с растениями весной?» Раскрашивание картинок.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AB59AE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Жизнь животных весной.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«Как изменяется жизнь животных весной?» Чте</w:t>
            </w:r>
            <w:r w:rsidR="00673827" w:rsidRPr="00673827">
              <w:rPr>
                <w:rFonts w:eastAsia="Times New Roman"/>
                <w:sz w:val="24"/>
                <w:szCs w:val="24"/>
                <w:lang w:eastAsia="ru-RU"/>
              </w:rPr>
              <w:t>ние учителем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Учимся рисовать птиц и животных.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AB59AE" w:rsidP="000246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Занятия людей весной.</w:t>
            </w:r>
          </w:p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«Чем могут заниматься люди весн</w:t>
            </w:r>
            <w:r w:rsidR="00673827" w:rsidRPr="00673827">
              <w:rPr>
                <w:rFonts w:eastAsia="Times New Roman"/>
                <w:sz w:val="24"/>
                <w:szCs w:val="24"/>
                <w:lang w:eastAsia="ru-RU"/>
              </w:rPr>
              <w:t>ой?» по картинкам. Чтение учителем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Раскрашивание картинок. Сочинение.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AB59AE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Весенняя</w:t>
            </w:r>
          </w:p>
          <w:p w:rsidR="00506636" w:rsidRPr="00673827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об изменения</w:t>
            </w:r>
            <w:r w:rsidR="00AB59AE">
              <w:rPr>
                <w:rFonts w:eastAsia="Times New Roman"/>
                <w:sz w:val="24"/>
                <w:szCs w:val="24"/>
                <w:lang w:eastAsia="ru-RU"/>
              </w:rPr>
              <w:t>х в природе края. Декламация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стихотворений о весне.</w:t>
            </w:r>
          </w:p>
          <w:p w:rsidR="009454AE" w:rsidRPr="00673827" w:rsidRDefault="009454AE" w:rsidP="0041441D">
            <w:pPr>
              <w:spacing w:line="27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Летние изменения в природе.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кроссворда. Беседа о летних месяцах и сезонных изменениях в природе. Чтение учител</w:t>
            </w:r>
            <w:r w:rsidR="00673827" w:rsidRPr="00673827">
              <w:rPr>
                <w:rFonts w:eastAsia="Times New Roman"/>
                <w:sz w:val="24"/>
                <w:szCs w:val="24"/>
                <w:lang w:eastAsia="ru-RU"/>
              </w:rPr>
              <w:t>ем или хорошо читающим ребёнком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Раскрашивание картинок.</w:t>
            </w:r>
          </w:p>
          <w:p w:rsidR="009454AE" w:rsidRPr="00673827" w:rsidRDefault="009454AE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2B232F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Что растёт на лугу?</w:t>
            </w:r>
          </w:p>
        </w:tc>
        <w:tc>
          <w:tcPr>
            <w:tcW w:w="4661" w:type="dxa"/>
            <w:hideMark/>
          </w:tcPr>
          <w:p w:rsidR="00506636" w:rsidRDefault="00AB59AE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Реше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ние кроссворда, загадок о травянистых растения луга и поля.</w:t>
            </w:r>
            <w:proofErr w:type="gramEnd"/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Раскрашивание картинок.</w:t>
            </w:r>
          </w:p>
          <w:p w:rsidR="009454AE" w:rsidRPr="00673827" w:rsidRDefault="009454AE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41441D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Что растёт у водоёма?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кроссворда, загадок о растениях водоёма. Беседа «Как вести себя на водоёме». Раскрашивание картинок.</w:t>
            </w:r>
          </w:p>
          <w:p w:rsidR="009454AE" w:rsidRPr="00673827" w:rsidRDefault="009454AE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41441D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Экскурсия на водоём</w:t>
            </w:r>
          </w:p>
        </w:tc>
        <w:tc>
          <w:tcPr>
            <w:tcW w:w="4661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Беседа </w:t>
            </w:r>
            <w:r w:rsidR="00AB59AE">
              <w:rPr>
                <w:rFonts w:eastAsia="Times New Roman"/>
                <w:sz w:val="24"/>
                <w:szCs w:val="24"/>
                <w:lang w:eastAsia="ru-RU"/>
              </w:rPr>
              <w:t xml:space="preserve">о 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водоёмах края. Рисование.</w:t>
            </w:r>
          </w:p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41441D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Жизнь животных летом</w:t>
            </w:r>
          </w:p>
        </w:tc>
        <w:tc>
          <w:tcPr>
            <w:tcW w:w="4661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«Как изменяется жизнь животных</w:t>
            </w:r>
            <w:r w:rsidR="00673827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летом?» Чтение учителем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Учимся рисовать птиц и животных.</w:t>
            </w:r>
          </w:p>
          <w:p w:rsidR="009454AE" w:rsidRPr="00673827" w:rsidRDefault="009454AE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06636" w:rsidRPr="00673827" w:rsidRDefault="0041441D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3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Занятия людей летом</w:t>
            </w:r>
          </w:p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hideMark/>
          </w:tcPr>
          <w:p w:rsidR="009454AE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«Чем могут заниматься</w:t>
            </w:r>
            <w:r w:rsidR="00673827"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люди летом?» по картинкам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. Раскрашивание картинок. Сочинение.</w:t>
            </w:r>
          </w:p>
        </w:tc>
        <w:tc>
          <w:tcPr>
            <w:tcW w:w="1414" w:type="dxa"/>
          </w:tcPr>
          <w:p w:rsidR="00506636" w:rsidRPr="00673827" w:rsidRDefault="0041441D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506636" w:rsidRPr="00673827" w:rsidTr="0041441D">
        <w:trPr>
          <w:trHeight w:val="300"/>
        </w:trPr>
        <w:tc>
          <w:tcPr>
            <w:tcW w:w="0" w:type="auto"/>
            <w:hideMark/>
          </w:tcPr>
          <w:p w:rsidR="00506636" w:rsidRPr="00673827" w:rsidRDefault="00506636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3" w:type="dxa"/>
            <w:hideMark/>
          </w:tcPr>
          <w:p w:rsidR="00506636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Экскурсия.</w:t>
            </w:r>
          </w:p>
          <w:p w:rsidR="0041441D" w:rsidRPr="00673827" w:rsidRDefault="0041441D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4661" w:type="dxa"/>
            <w:hideMark/>
          </w:tcPr>
          <w:p w:rsidR="00506636" w:rsidRPr="00673827" w:rsidRDefault="00506636" w:rsidP="0041441D">
            <w:pPr>
              <w:spacing w:line="270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73827">
              <w:rPr>
                <w:rFonts w:eastAsia="Times New Roman"/>
                <w:sz w:val="24"/>
                <w:szCs w:val="24"/>
                <w:lang w:eastAsia="ru-RU"/>
              </w:rPr>
              <w:t>Беседа о летних изменени</w:t>
            </w:r>
            <w:r w:rsidR="00AB59AE">
              <w:rPr>
                <w:rFonts w:eastAsia="Times New Roman"/>
                <w:sz w:val="24"/>
                <w:szCs w:val="24"/>
                <w:lang w:eastAsia="ru-RU"/>
              </w:rPr>
              <w:t>ях в природе края. Декламация</w:t>
            </w:r>
            <w:r w:rsidRPr="00673827">
              <w:rPr>
                <w:rFonts w:eastAsia="Times New Roman"/>
                <w:sz w:val="24"/>
                <w:szCs w:val="24"/>
                <w:lang w:eastAsia="ru-RU"/>
              </w:rPr>
              <w:t xml:space="preserve"> стихотворений о лете.</w:t>
            </w:r>
            <w:r w:rsidR="0041441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1441D" w:rsidRPr="00673827">
              <w:rPr>
                <w:rFonts w:eastAsia="Times New Roman"/>
                <w:sz w:val="24"/>
                <w:szCs w:val="24"/>
                <w:lang w:eastAsia="ru-RU"/>
              </w:rPr>
              <w:t>Пов</w:t>
            </w:r>
            <w:r w:rsidR="009454AE">
              <w:rPr>
                <w:rFonts w:eastAsia="Times New Roman"/>
                <w:sz w:val="24"/>
                <w:szCs w:val="24"/>
                <w:lang w:eastAsia="ru-RU"/>
              </w:rPr>
              <w:t>торение названий всех месяцев.</w:t>
            </w:r>
          </w:p>
        </w:tc>
        <w:tc>
          <w:tcPr>
            <w:tcW w:w="1414" w:type="dxa"/>
          </w:tcPr>
          <w:p w:rsidR="00506636" w:rsidRPr="00673827" w:rsidRDefault="0041441D" w:rsidP="00024632">
            <w:pPr>
              <w:spacing w:line="27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506636" w:rsidRPr="00673827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506636" w:rsidRDefault="00506636"/>
    <w:sectPr w:rsidR="00506636" w:rsidSect="007C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AD" w:rsidRDefault="005F69AD" w:rsidP="009E14F7">
      <w:pPr>
        <w:spacing w:after="0" w:line="240" w:lineRule="auto"/>
      </w:pPr>
      <w:r>
        <w:separator/>
      </w:r>
    </w:p>
  </w:endnote>
  <w:endnote w:type="continuationSeparator" w:id="0">
    <w:p w:rsidR="005F69AD" w:rsidRDefault="005F69AD" w:rsidP="009E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AD" w:rsidRDefault="005F69AD" w:rsidP="009E14F7">
      <w:pPr>
        <w:spacing w:after="0" w:line="240" w:lineRule="auto"/>
      </w:pPr>
      <w:r>
        <w:separator/>
      </w:r>
    </w:p>
  </w:footnote>
  <w:footnote w:type="continuationSeparator" w:id="0">
    <w:p w:rsidR="005F69AD" w:rsidRDefault="005F69AD" w:rsidP="009E1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2B"/>
    <w:rsid w:val="000026D0"/>
    <w:rsid w:val="0000540F"/>
    <w:rsid w:val="00007F47"/>
    <w:rsid w:val="00012B9F"/>
    <w:rsid w:val="00013990"/>
    <w:rsid w:val="000213CF"/>
    <w:rsid w:val="00024632"/>
    <w:rsid w:val="000256E6"/>
    <w:rsid w:val="000277F5"/>
    <w:rsid w:val="00032B3C"/>
    <w:rsid w:val="00042BBB"/>
    <w:rsid w:val="0004467A"/>
    <w:rsid w:val="00045050"/>
    <w:rsid w:val="0004597E"/>
    <w:rsid w:val="000459EC"/>
    <w:rsid w:val="00052DAA"/>
    <w:rsid w:val="0006034C"/>
    <w:rsid w:val="0006135B"/>
    <w:rsid w:val="00061AEE"/>
    <w:rsid w:val="000634F1"/>
    <w:rsid w:val="0007782B"/>
    <w:rsid w:val="00080A3F"/>
    <w:rsid w:val="0008197D"/>
    <w:rsid w:val="00085CB8"/>
    <w:rsid w:val="000868FA"/>
    <w:rsid w:val="000905D4"/>
    <w:rsid w:val="00090CEF"/>
    <w:rsid w:val="00091C33"/>
    <w:rsid w:val="00092253"/>
    <w:rsid w:val="00094DC2"/>
    <w:rsid w:val="00095697"/>
    <w:rsid w:val="00097C48"/>
    <w:rsid w:val="000A24E9"/>
    <w:rsid w:val="000A56B4"/>
    <w:rsid w:val="000A6D58"/>
    <w:rsid w:val="000B0012"/>
    <w:rsid w:val="000B12AC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E2981"/>
    <w:rsid w:val="000F78B1"/>
    <w:rsid w:val="001050AE"/>
    <w:rsid w:val="00113A92"/>
    <w:rsid w:val="00120A97"/>
    <w:rsid w:val="00120CC8"/>
    <w:rsid w:val="00121B0F"/>
    <w:rsid w:val="001261D4"/>
    <w:rsid w:val="00126543"/>
    <w:rsid w:val="00130966"/>
    <w:rsid w:val="00131FD8"/>
    <w:rsid w:val="00134B9D"/>
    <w:rsid w:val="00142B6D"/>
    <w:rsid w:val="001452C0"/>
    <w:rsid w:val="00150485"/>
    <w:rsid w:val="00160D34"/>
    <w:rsid w:val="00166685"/>
    <w:rsid w:val="00174F64"/>
    <w:rsid w:val="00176F59"/>
    <w:rsid w:val="00180E2C"/>
    <w:rsid w:val="00187ADA"/>
    <w:rsid w:val="0019407C"/>
    <w:rsid w:val="00196011"/>
    <w:rsid w:val="001A0FB8"/>
    <w:rsid w:val="001A3A10"/>
    <w:rsid w:val="001B1333"/>
    <w:rsid w:val="001C375C"/>
    <w:rsid w:val="001D37C8"/>
    <w:rsid w:val="001D4823"/>
    <w:rsid w:val="001D491A"/>
    <w:rsid w:val="001E0F14"/>
    <w:rsid w:val="001E1D6A"/>
    <w:rsid w:val="001E259A"/>
    <w:rsid w:val="001E407B"/>
    <w:rsid w:val="001E760F"/>
    <w:rsid w:val="001F4179"/>
    <w:rsid w:val="00201016"/>
    <w:rsid w:val="002018C1"/>
    <w:rsid w:val="00203D81"/>
    <w:rsid w:val="00204B92"/>
    <w:rsid w:val="00206638"/>
    <w:rsid w:val="00206956"/>
    <w:rsid w:val="002073FE"/>
    <w:rsid w:val="00207E78"/>
    <w:rsid w:val="002101EE"/>
    <w:rsid w:val="00211301"/>
    <w:rsid w:val="00215315"/>
    <w:rsid w:val="00216B73"/>
    <w:rsid w:val="00217C3D"/>
    <w:rsid w:val="00223DB9"/>
    <w:rsid w:val="00227C67"/>
    <w:rsid w:val="0023494E"/>
    <w:rsid w:val="00243CFC"/>
    <w:rsid w:val="00244025"/>
    <w:rsid w:val="00250B18"/>
    <w:rsid w:val="0025210E"/>
    <w:rsid w:val="00252B66"/>
    <w:rsid w:val="002537FE"/>
    <w:rsid w:val="0025573A"/>
    <w:rsid w:val="002568D8"/>
    <w:rsid w:val="0026123E"/>
    <w:rsid w:val="002627B9"/>
    <w:rsid w:val="00264A82"/>
    <w:rsid w:val="00276290"/>
    <w:rsid w:val="002768BA"/>
    <w:rsid w:val="00280A93"/>
    <w:rsid w:val="002811FE"/>
    <w:rsid w:val="00292FA4"/>
    <w:rsid w:val="00295E82"/>
    <w:rsid w:val="002963EF"/>
    <w:rsid w:val="00296E2F"/>
    <w:rsid w:val="002A2D03"/>
    <w:rsid w:val="002A34FA"/>
    <w:rsid w:val="002A5710"/>
    <w:rsid w:val="002B0A04"/>
    <w:rsid w:val="002B1663"/>
    <w:rsid w:val="002B232F"/>
    <w:rsid w:val="002B296A"/>
    <w:rsid w:val="002C039F"/>
    <w:rsid w:val="002C2BF4"/>
    <w:rsid w:val="002C4E65"/>
    <w:rsid w:val="002D3695"/>
    <w:rsid w:val="002D46EF"/>
    <w:rsid w:val="002F1090"/>
    <w:rsid w:val="00311C0D"/>
    <w:rsid w:val="003165E1"/>
    <w:rsid w:val="0032335F"/>
    <w:rsid w:val="00326CB9"/>
    <w:rsid w:val="00332780"/>
    <w:rsid w:val="00333DE3"/>
    <w:rsid w:val="003344FD"/>
    <w:rsid w:val="00337F70"/>
    <w:rsid w:val="00341D16"/>
    <w:rsid w:val="00342D33"/>
    <w:rsid w:val="00345E58"/>
    <w:rsid w:val="00346ED4"/>
    <w:rsid w:val="003538E8"/>
    <w:rsid w:val="00361FC2"/>
    <w:rsid w:val="003638D0"/>
    <w:rsid w:val="003709DC"/>
    <w:rsid w:val="00372ADF"/>
    <w:rsid w:val="003756CD"/>
    <w:rsid w:val="00375899"/>
    <w:rsid w:val="00383EAF"/>
    <w:rsid w:val="00392D37"/>
    <w:rsid w:val="00394230"/>
    <w:rsid w:val="00395816"/>
    <w:rsid w:val="003A0F95"/>
    <w:rsid w:val="003B7594"/>
    <w:rsid w:val="003C177F"/>
    <w:rsid w:val="003C721A"/>
    <w:rsid w:val="003D001F"/>
    <w:rsid w:val="003D2AA6"/>
    <w:rsid w:val="003E24AD"/>
    <w:rsid w:val="003F41ED"/>
    <w:rsid w:val="003F454B"/>
    <w:rsid w:val="003F5865"/>
    <w:rsid w:val="003F7539"/>
    <w:rsid w:val="00400B1A"/>
    <w:rsid w:val="00402864"/>
    <w:rsid w:val="004053E0"/>
    <w:rsid w:val="004102F3"/>
    <w:rsid w:val="00410A3F"/>
    <w:rsid w:val="004114C2"/>
    <w:rsid w:val="004118BD"/>
    <w:rsid w:val="0041441D"/>
    <w:rsid w:val="00415E24"/>
    <w:rsid w:val="00422EEE"/>
    <w:rsid w:val="00441E46"/>
    <w:rsid w:val="004424AC"/>
    <w:rsid w:val="0044544B"/>
    <w:rsid w:val="00450C27"/>
    <w:rsid w:val="0045468F"/>
    <w:rsid w:val="00455008"/>
    <w:rsid w:val="00461C8F"/>
    <w:rsid w:val="00462666"/>
    <w:rsid w:val="0047207F"/>
    <w:rsid w:val="004742F9"/>
    <w:rsid w:val="004803E5"/>
    <w:rsid w:val="004828B2"/>
    <w:rsid w:val="00483C9C"/>
    <w:rsid w:val="00483E0D"/>
    <w:rsid w:val="00484438"/>
    <w:rsid w:val="00492EB2"/>
    <w:rsid w:val="004A1D52"/>
    <w:rsid w:val="004A53AC"/>
    <w:rsid w:val="004A5EAC"/>
    <w:rsid w:val="004B446A"/>
    <w:rsid w:val="004D6D39"/>
    <w:rsid w:val="004D772B"/>
    <w:rsid w:val="004E10BF"/>
    <w:rsid w:val="004E4433"/>
    <w:rsid w:val="004F17DC"/>
    <w:rsid w:val="004F2545"/>
    <w:rsid w:val="005009D0"/>
    <w:rsid w:val="00506636"/>
    <w:rsid w:val="0051007C"/>
    <w:rsid w:val="0051252A"/>
    <w:rsid w:val="0051347B"/>
    <w:rsid w:val="005164DC"/>
    <w:rsid w:val="005173DF"/>
    <w:rsid w:val="00521E35"/>
    <w:rsid w:val="0052296F"/>
    <w:rsid w:val="00523BCD"/>
    <w:rsid w:val="0053007D"/>
    <w:rsid w:val="005350C9"/>
    <w:rsid w:val="00537AD5"/>
    <w:rsid w:val="005415F7"/>
    <w:rsid w:val="0054677E"/>
    <w:rsid w:val="00551CC0"/>
    <w:rsid w:val="005548C0"/>
    <w:rsid w:val="00560D12"/>
    <w:rsid w:val="005616DF"/>
    <w:rsid w:val="00567801"/>
    <w:rsid w:val="00575E94"/>
    <w:rsid w:val="00587EFB"/>
    <w:rsid w:val="00594098"/>
    <w:rsid w:val="00595AF2"/>
    <w:rsid w:val="00597D1F"/>
    <w:rsid w:val="005A19B2"/>
    <w:rsid w:val="005A46CA"/>
    <w:rsid w:val="005A581E"/>
    <w:rsid w:val="005A6171"/>
    <w:rsid w:val="005B26E5"/>
    <w:rsid w:val="005B4E0D"/>
    <w:rsid w:val="005B671A"/>
    <w:rsid w:val="005C1E54"/>
    <w:rsid w:val="005D0469"/>
    <w:rsid w:val="005D1D94"/>
    <w:rsid w:val="005D223D"/>
    <w:rsid w:val="005D2586"/>
    <w:rsid w:val="005E0090"/>
    <w:rsid w:val="005E043C"/>
    <w:rsid w:val="005E3A85"/>
    <w:rsid w:val="005E4CDF"/>
    <w:rsid w:val="005F25CE"/>
    <w:rsid w:val="005F537F"/>
    <w:rsid w:val="005F5AB8"/>
    <w:rsid w:val="005F69AD"/>
    <w:rsid w:val="005F7BB4"/>
    <w:rsid w:val="00603EF8"/>
    <w:rsid w:val="006073C6"/>
    <w:rsid w:val="0060761E"/>
    <w:rsid w:val="00607FDD"/>
    <w:rsid w:val="00612A93"/>
    <w:rsid w:val="00613C3B"/>
    <w:rsid w:val="006148F1"/>
    <w:rsid w:val="00624AC0"/>
    <w:rsid w:val="00636CF3"/>
    <w:rsid w:val="006500C7"/>
    <w:rsid w:val="00652D60"/>
    <w:rsid w:val="0065451A"/>
    <w:rsid w:val="00654A96"/>
    <w:rsid w:val="006622E8"/>
    <w:rsid w:val="00671813"/>
    <w:rsid w:val="00673827"/>
    <w:rsid w:val="00681E9B"/>
    <w:rsid w:val="00685FE0"/>
    <w:rsid w:val="006A6512"/>
    <w:rsid w:val="006A6881"/>
    <w:rsid w:val="006B140A"/>
    <w:rsid w:val="006B1A0D"/>
    <w:rsid w:val="006C295B"/>
    <w:rsid w:val="006C6EFD"/>
    <w:rsid w:val="006D1710"/>
    <w:rsid w:val="006E0952"/>
    <w:rsid w:val="006E0DDB"/>
    <w:rsid w:val="006E1610"/>
    <w:rsid w:val="006E1ADF"/>
    <w:rsid w:val="006E42A0"/>
    <w:rsid w:val="006E5193"/>
    <w:rsid w:val="006F0E06"/>
    <w:rsid w:val="006F666C"/>
    <w:rsid w:val="00702A2A"/>
    <w:rsid w:val="00702FCA"/>
    <w:rsid w:val="00703892"/>
    <w:rsid w:val="0070758B"/>
    <w:rsid w:val="00707F64"/>
    <w:rsid w:val="00712066"/>
    <w:rsid w:val="007166F5"/>
    <w:rsid w:val="00723231"/>
    <w:rsid w:val="00727184"/>
    <w:rsid w:val="007271CD"/>
    <w:rsid w:val="00731CB1"/>
    <w:rsid w:val="00732007"/>
    <w:rsid w:val="0073652E"/>
    <w:rsid w:val="007401E9"/>
    <w:rsid w:val="007417F3"/>
    <w:rsid w:val="0074470A"/>
    <w:rsid w:val="00754008"/>
    <w:rsid w:val="00755D33"/>
    <w:rsid w:val="0076366F"/>
    <w:rsid w:val="00765015"/>
    <w:rsid w:val="00765C13"/>
    <w:rsid w:val="007733C9"/>
    <w:rsid w:val="00782D49"/>
    <w:rsid w:val="00783134"/>
    <w:rsid w:val="00784CB6"/>
    <w:rsid w:val="007859C9"/>
    <w:rsid w:val="00786083"/>
    <w:rsid w:val="0078689F"/>
    <w:rsid w:val="00792753"/>
    <w:rsid w:val="00794F6D"/>
    <w:rsid w:val="007A064D"/>
    <w:rsid w:val="007A2A94"/>
    <w:rsid w:val="007A388D"/>
    <w:rsid w:val="007A40BA"/>
    <w:rsid w:val="007A505E"/>
    <w:rsid w:val="007A5A46"/>
    <w:rsid w:val="007B1F0E"/>
    <w:rsid w:val="007B25E1"/>
    <w:rsid w:val="007B2ED2"/>
    <w:rsid w:val="007B54A3"/>
    <w:rsid w:val="007C3CFB"/>
    <w:rsid w:val="007C46A8"/>
    <w:rsid w:val="007D0961"/>
    <w:rsid w:val="007D2B4B"/>
    <w:rsid w:val="007D7030"/>
    <w:rsid w:val="007E0819"/>
    <w:rsid w:val="007E1AE4"/>
    <w:rsid w:val="007E1BE6"/>
    <w:rsid w:val="007E5794"/>
    <w:rsid w:val="007E6CB5"/>
    <w:rsid w:val="007E75A8"/>
    <w:rsid w:val="007F286D"/>
    <w:rsid w:val="007F3A6A"/>
    <w:rsid w:val="00801495"/>
    <w:rsid w:val="0080232E"/>
    <w:rsid w:val="00804B41"/>
    <w:rsid w:val="00806201"/>
    <w:rsid w:val="00806583"/>
    <w:rsid w:val="00807FEF"/>
    <w:rsid w:val="008113AC"/>
    <w:rsid w:val="00822E83"/>
    <w:rsid w:val="008276FD"/>
    <w:rsid w:val="008357BE"/>
    <w:rsid w:val="00842566"/>
    <w:rsid w:val="00843BC7"/>
    <w:rsid w:val="00844F1E"/>
    <w:rsid w:val="008504DE"/>
    <w:rsid w:val="008541AB"/>
    <w:rsid w:val="00854EC7"/>
    <w:rsid w:val="00856508"/>
    <w:rsid w:val="008579E2"/>
    <w:rsid w:val="008655EE"/>
    <w:rsid w:val="00866322"/>
    <w:rsid w:val="00882522"/>
    <w:rsid w:val="008831B6"/>
    <w:rsid w:val="00886543"/>
    <w:rsid w:val="0088731A"/>
    <w:rsid w:val="00891ABF"/>
    <w:rsid w:val="0089620A"/>
    <w:rsid w:val="008A2267"/>
    <w:rsid w:val="008A4DC2"/>
    <w:rsid w:val="008A6582"/>
    <w:rsid w:val="008A66BB"/>
    <w:rsid w:val="008B1B41"/>
    <w:rsid w:val="008B333A"/>
    <w:rsid w:val="008C02BA"/>
    <w:rsid w:val="008C248C"/>
    <w:rsid w:val="008C65F9"/>
    <w:rsid w:val="008C78D0"/>
    <w:rsid w:val="008D0F68"/>
    <w:rsid w:val="008D365D"/>
    <w:rsid w:val="008D45C6"/>
    <w:rsid w:val="008E353E"/>
    <w:rsid w:val="008E5F02"/>
    <w:rsid w:val="008F086C"/>
    <w:rsid w:val="008F5C5F"/>
    <w:rsid w:val="008F69EF"/>
    <w:rsid w:val="008F74AB"/>
    <w:rsid w:val="00903B55"/>
    <w:rsid w:val="00907AC6"/>
    <w:rsid w:val="009110AD"/>
    <w:rsid w:val="00912462"/>
    <w:rsid w:val="00922A44"/>
    <w:rsid w:val="0092308B"/>
    <w:rsid w:val="00923C86"/>
    <w:rsid w:val="0092461C"/>
    <w:rsid w:val="00934C79"/>
    <w:rsid w:val="009429F9"/>
    <w:rsid w:val="00944017"/>
    <w:rsid w:val="009454AE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F67"/>
    <w:rsid w:val="00980BAA"/>
    <w:rsid w:val="009825AB"/>
    <w:rsid w:val="009830DB"/>
    <w:rsid w:val="00983E23"/>
    <w:rsid w:val="00986F90"/>
    <w:rsid w:val="0098737E"/>
    <w:rsid w:val="00987406"/>
    <w:rsid w:val="00993F38"/>
    <w:rsid w:val="009969F7"/>
    <w:rsid w:val="009A32D4"/>
    <w:rsid w:val="009A36BD"/>
    <w:rsid w:val="009A790A"/>
    <w:rsid w:val="009A7DC1"/>
    <w:rsid w:val="009B1DD4"/>
    <w:rsid w:val="009B2B02"/>
    <w:rsid w:val="009C0FA7"/>
    <w:rsid w:val="009C125E"/>
    <w:rsid w:val="009C26FE"/>
    <w:rsid w:val="009C47FE"/>
    <w:rsid w:val="009C52A1"/>
    <w:rsid w:val="009C547C"/>
    <w:rsid w:val="009C7236"/>
    <w:rsid w:val="009D4AE7"/>
    <w:rsid w:val="009E14F7"/>
    <w:rsid w:val="009E1F2E"/>
    <w:rsid w:val="009F1DAC"/>
    <w:rsid w:val="009F2A3D"/>
    <w:rsid w:val="009F5B3F"/>
    <w:rsid w:val="00A00323"/>
    <w:rsid w:val="00A02D60"/>
    <w:rsid w:val="00A13E23"/>
    <w:rsid w:val="00A179DB"/>
    <w:rsid w:val="00A24456"/>
    <w:rsid w:val="00A25F35"/>
    <w:rsid w:val="00A4419E"/>
    <w:rsid w:val="00A46E8A"/>
    <w:rsid w:val="00A47AC9"/>
    <w:rsid w:val="00A55811"/>
    <w:rsid w:val="00A55AF5"/>
    <w:rsid w:val="00A57C3F"/>
    <w:rsid w:val="00A605A6"/>
    <w:rsid w:val="00A615E2"/>
    <w:rsid w:val="00A63226"/>
    <w:rsid w:val="00A752F7"/>
    <w:rsid w:val="00A80069"/>
    <w:rsid w:val="00A83462"/>
    <w:rsid w:val="00A84F45"/>
    <w:rsid w:val="00A87EFD"/>
    <w:rsid w:val="00A91870"/>
    <w:rsid w:val="00A93D48"/>
    <w:rsid w:val="00A940BF"/>
    <w:rsid w:val="00AA194F"/>
    <w:rsid w:val="00AB04EC"/>
    <w:rsid w:val="00AB3A28"/>
    <w:rsid w:val="00AB59AE"/>
    <w:rsid w:val="00AC17AA"/>
    <w:rsid w:val="00AC26B0"/>
    <w:rsid w:val="00AD31F0"/>
    <w:rsid w:val="00AD3ACF"/>
    <w:rsid w:val="00AF0889"/>
    <w:rsid w:val="00AF19CD"/>
    <w:rsid w:val="00AF2B44"/>
    <w:rsid w:val="00B0597F"/>
    <w:rsid w:val="00B13F2F"/>
    <w:rsid w:val="00B174BC"/>
    <w:rsid w:val="00B17E95"/>
    <w:rsid w:val="00B214A4"/>
    <w:rsid w:val="00B24414"/>
    <w:rsid w:val="00B24809"/>
    <w:rsid w:val="00B25743"/>
    <w:rsid w:val="00B27123"/>
    <w:rsid w:val="00B30E59"/>
    <w:rsid w:val="00B341B2"/>
    <w:rsid w:val="00B341E1"/>
    <w:rsid w:val="00B34F93"/>
    <w:rsid w:val="00B362D4"/>
    <w:rsid w:val="00B37C50"/>
    <w:rsid w:val="00B41219"/>
    <w:rsid w:val="00B465C0"/>
    <w:rsid w:val="00B46CC6"/>
    <w:rsid w:val="00B5283D"/>
    <w:rsid w:val="00B62D72"/>
    <w:rsid w:val="00B63AE5"/>
    <w:rsid w:val="00B64C23"/>
    <w:rsid w:val="00B743F1"/>
    <w:rsid w:val="00B7782F"/>
    <w:rsid w:val="00B81193"/>
    <w:rsid w:val="00B81A4F"/>
    <w:rsid w:val="00B81DCB"/>
    <w:rsid w:val="00B8726B"/>
    <w:rsid w:val="00B87828"/>
    <w:rsid w:val="00B878B3"/>
    <w:rsid w:val="00B87E6F"/>
    <w:rsid w:val="00B921E5"/>
    <w:rsid w:val="00B93ECE"/>
    <w:rsid w:val="00BA1E82"/>
    <w:rsid w:val="00BA7458"/>
    <w:rsid w:val="00BB162F"/>
    <w:rsid w:val="00BB32F2"/>
    <w:rsid w:val="00BB47E4"/>
    <w:rsid w:val="00BB48C1"/>
    <w:rsid w:val="00BC2702"/>
    <w:rsid w:val="00BC3778"/>
    <w:rsid w:val="00BD696A"/>
    <w:rsid w:val="00BE4A79"/>
    <w:rsid w:val="00BE4EBD"/>
    <w:rsid w:val="00BF312C"/>
    <w:rsid w:val="00BF3540"/>
    <w:rsid w:val="00BF3CC4"/>
    <w:rsid w:val="00BF56FB"/>
    <w:rsid w:val="00BF72E5"/>
    <w:rsid w:val="00BF73F1"/>
    <w:rsid w:val="00C00662"/>
    <w:rsid w:val="00C0152D"/>
    <w:rsid w:val="00C12077"/>
    <w:rsid w:val="00C226B8"/>
    <w:rsid w:val="00C32600"/>
    <w:rsid w:val="00C34C1A"/>
    <w:rsid w:val="00C34E7E"/>
    <w:rsid w:val="00C42B7C"/>
    <w:rsid w:val="00C474BB"/>
    <w:rsid w:val="00C53DB6"/>
    <w:rsid w:val="00C544A1"/>
    <w:rsid w:val="00C55415"/>
    <w:rsid w:val="00C64EB3"/>
    <w:rsid w:val="00C66B13"/>
    <w:rsid w:val="00C6762E"/>
    <w:rsid w:val="00C74092"/>
    <w:rsid w:val="00C815CD"/>
    <w:rsid w:val="00C86E3B"/>
    <w:rsid w:val="00C87586"/>
    <w:rsid w:val="00C93E9F"/>
    <w:rsid w:val="00C9443F"/>
    <w:rsid w:val="00C96720"/>
    <w:rsid w:val="00CA28EB"/>
    <w:rsid w:val="00CA4A10"/>
    <w:rsid w:val="00CA7CF2"/>
    <w:rsid w:val="00CB032B"/>
    <w:rsid w:val="00CB1343"/>
    <w:rsid w:val="00CB137D"/>
    <w:rsid w:val="00CB7AAF"/>
    <w:rsid w:val="00CC2A12"/>
    <w:rsid w:val="00CD1837"/>
    <w:rsid w:val="00CD4ADC"/>
    <w:rsid w:val="00CE0FF1"/>
    <w:rsid w:val="00CE10B8"/>
    <w:rsid w:val="00CE1C06"/>
    <w:rsid w:val="00CE4287"/>
    <w:rsid w:val="00CE5F96"/>
    <w:rsid w:val="00CF481A"/>
    <w:rsid w:val="00D038BB"/>
    <w:rsid w:val="00D06EC6"/>
    <w:rsid w:val="00D11662"/>
    <w:rsid w:val="00D16959"/>
    <w:rsid w:val="00D22CA8"/>
    <w:rsid w:val="00D2504F"/>
    <w:rsid w:val="00D4018B"/>
    <w:rsid w:val="00D52DE1"/>
    <w:rsid w:val="00D65394"/>
    <w:rsid w:val="00D662FE"/>
    <w:rsid w:val="00D671DA"/>
    <w:rsid w:val="00D71993"/>
    <w:rsid w:val="00D74F50"/>
    <w:rsid w:val="00D875F1"/>
    <w:rsid w:val="00D943C5"/>
    <w:rsid w:val="00D960C1"/>
    <w:rsid w:val="00D9700B"/>
    <w:rsid w:val="00DA7C88"/>
    <w:rsid w:val="00DB2EDE"/>
    <w:rsid w:val="00DC39CB"/>
    <w:rsid w:val="00DD2D05"/>
    <w:rsid w:val="00DE160E"/>
    <w:rsid w:val="00DE3D8F"/>
    <w:rsid w:val="00DE3DBA"/>
    <w:rsid w:val="00DE737E"/>
    <w:rsid w:val="00E05556"/>
    <w:rsid w:val="00E10EB6"/>
    <w:rsid w:val="00E117D1"/>
    <w:rsid w:val="00E153E4"/>
    <w:rsid w:val="00E176AB"/>
    <w:rsid w:val="00E25F25"/>
    <w:rsid w:val="00E3348D"/>
    <w:rsid w:val="00E34663"/>
    <w:rsid w:val="00E41336"/>
    <w:rsid w:val="00E46A75"/>
    <w:rsid w:val="00E528A1"/>
    <w:rsid w:val="00E563B6"/>
    <w:rsid w:val="00E566E7"/>
    <w:rsid w:val="00E60CF1"/>
    <w:rsid w:val="00E61A99"/>
    <w:rsid w:val="00E632FA"/>
    <w:rsid w:val="00E7505A"/>
    <w:rsid w:val="00E776E3"/>
    <w:rsid w:val="00E80AEF"/>
    <w:rsid w:val="00E8160E"/>
    <w:rsid w:val="00E87ADB"/>
    <w:rsid w:val="00E95E9C"/>
    <w:rsid w:val="00E97570"/>
    <w:rsid w:val="00EA07D8"/>
    <w:rsid w:val="00EA3DC3"/>
    <w:rsid w:val="00EA6866"/>
    <w:rsid w:val="00EA71BF"/>
    <w:rsid w:val="00EB0B15"/>
    <w:rsid w:val="00EB36AA"/>
    <w:rsid w:val="00EB5E34"/>
    <w:rsid w:val="00EB6BC6"/>
    <w:rsid w:val="00EC3183"/>
    <w:rsid w:val="00EC3B13"/>
    <w:rsid w:val="00EC67EC"/>
    <w:rsid w:val="00EC6824"/>
    <w:rsid w:val="00ED23DD"/>
    <w:rsid w:val="00ED3280"/>
    <w:rsid w:val="00ED6CDC"/>
    <w:rsid w:val="00EE0097"/>
    <w:rsid w:val="00EE6671"/>
    <w:rsid w:val="00EE7BC6"/>
    <w:rsid w:val="00EF4ECD"/>
    <w:rsid w:val="00EF615B"/>
    <w:rsid w:val="00F02437"/>
    <w:rsid w:val="00F0369C"/>
    <w:rsid w:val="00F0478B"/>
    <w:rsid w:val="00F176E4"/>
    <w:rsid w:val="00F22669"/>
    <w:rsid w:val="00F30080"/>
    <w:rsid w:val="00F32195"/>
    <w:rsid w:val="00F323B2"/>
    <w:rsid w:val="00F3637E"/>
    <w:rsid w:val="00F40E31"/>
    <w:rsid w:val="00F41D50"/>
    <w:rsid w:val="00F47D08"/>
    <w:rsid w:val="00F5196C"/>
    <w:rsid w:val="00F610C6"/>
    <w:rsid w:val="00F61F99"/>
    <w:rsid w:val="00F631CA"/>
    <w:rsid w:val="00F72160"/>
    <w:rsid w:val="00F7254C"/>
    <w:rsid w:val="00F7389D"/>
    <w:rsid w:val="00F7645F"/>
    <w:rsid w:val="00F76B0B"/>
    <w:rsid w:val="00F76DE1"/>
    <w:rsid w:val="00F81D8E"/>
    <w:rsid w:val="00F873C0"/>
    <w:rsid w:val="00F91122"/>
    <w:rsid w:val="00F93C07"/>
    <w:rsid w:val="00F94311"/>
    <w:rsid w:val="00FA19C7"/>
    <w:rsid w:val="00FB0D02"/>
    <w:rsid w:val="00FB12D8"/>
    <w:rsid w:val="00FC0191"/>
    <w:rsid w:val="00FC0E8C"/>
    <w:rsid w:val="00FC6144"/>
    <w:rsid w:val="00FD1537"/>
    <w:rsid w:val="00FD1935"/>
    <w:rsid w:val="00FD20E4"/>
    <w:rsid w:val="00FD306E"/>
    <w:rsid w:val="00FE37F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14F7"/>
  </w:style>
  <w:style w:type="character" w:customStyle="1" w:styleId="c0">
    <w:name w:val="c0"/>
    <w:basedOn w:val="a0"/>
    <w:rsid w:val="009E14F7"/>
  </w:style>
  <w:style w:type="character" w:styleId="a4">
    <w:name w:val="Hyperlink"/>
    <w:basedOn w:val="a0"/>
    <w:uiPriority w:val="99"/>
    <w:semiHidden/>
    <w:unhideWhenUsed/>
    <w:rsid w:val="009E14F7"/>
    <w:rPr>
      <w:color w:val="0000FF"/>
      <w:u w:val="single"/>
    </w:rPr>
  </w:style>
  <w:style w:type="paragraph" w:customStyle="1" w:styleId="c7">
    <w:name w:val="c7"/>
    <w:basedOn w:val="a"/>
    <w:rsid w:val="009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4F7"/>
  </w:style>
  <w:style w:type="paragraph" w:styleId="a7">
    <w:name w:val="footer"/>
    <w:basedOn w:val="a"/>
    <w:link w:val="a8"/>
    <w:uiPriority w:val="99"/>
    <w:unhideWhenUsed/>
    <w:rsid w:val="009E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4F7"/>
  </w:style>
  <w:style w:type="table" w:styleId="a9">
    <w:name w:val="Table Grid"/>
    <w:basedOn w:val="a1"/>
    <w:uiPriority w:val="59"/>
    <w:rsid w:val="0050663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14F7"/>
  </w:style>
  <w:style w:type="character" w:customStyle="1" w:styleId="c0">
    <w:name w:val="c0"/>
    <w:basedOn w:val="a0"/>
    <w:rsid w:val="009E14F7"/>
  </w:style>
  <w:style w:type="character" w:styleId="a4">
    <w:name w:val="Hyperlink"/>
    <w:basedOn w:val="a0"/>
    <w:uiPriority w:val="99"/>
    <w:semiHidden/>
    <w:unhideWhenUsed/>
    <w:rsid w:val="009E14F7"/>
    <w:rPr>
      <w:color w:val="0000FF"/>
      <w:u w:val="single"/>
    </w:rPr>
  </w:style>
  <w:style w:type="paragraph" w:customStyle="1" w:styleId="c7">
    <w:name w:val="c7"/>
    <w:basedOn w:val="a"/>
    <w:rsid w:val="009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4F7"/>
  </w:style>
  <w:style w:type="paragraph" w:styleId="a7">
    <w:name w:val="footer"/>
    <w:basedOn w:val="a"/>
    <w:link w:val="a8"/>
    <w:uiPriority w:val="99"/>
    <w:unhideWhenUsed/>
    <w:rsid w:val="009E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4F7"/>
  </w:style>
  <w:style w:type="table" w:styleId="a9">
    <w:name w:val="Table Grid"/>
    <w:basedOn w:val="a1"/>
    <w:uiPriority w:val="59"/>
    <w:rsid w:val="0050663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Ольга</cp:lastModifiedBy>
  <cp:revision>4</cp:revision>
  <cp:lastPrinted>2021-09-26T14:47:00Z</cp:lastPrinted>
  <dcterms:created xsi:type="dcterms:W3CDTF">2017-10-17T21:20:00Z</dcterms:created>
  <dcterms:modified xsi:type="dcterms:W3CDTF">2021-09-26T15:48:00Z</dcterms:modified>
</cp:coreProperties>
</file>