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0A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  <w:r w:rsidRPr="000E5E98">
        <w:rPr>
          <w:b/>
          <w:i/>
          <w:sz w:val="56"/>
          <w:szCs w:val="56"/>
        </w:rPr>
        <w:t>Открытый урок</w:t>
      </w: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  <w:r w:rsidRPr="000E5E98">
        <w:rPr>
          <w:b/>
          <w:i/>
          <w:sz w:val="56"/>
          <w:szCs w:val="56"/>
        </w:rPr>
        <w:t>по русскому языку</w:t>
      </w: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  <w:r w:rsidRPr="000E5E98">
        <w:rPr>
          <w:b/>
          <w:i/>
          <w:sz w:val="56"/>
          <w:szCs w:val="56"/>
        </w:rPr>
        <w:t xml:space="preserve"> по теме:</w:t>
      </w: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  <w:r w:rsidRPr="000E5E98">
        <w:rPr>
          <w:b/>
          <w:i/>
          <w:sz w:val="56"/>
          <w:szCs w:val="56"/>
        </w:rPr>
        <w:t xml:space="preserve">«Русский алфавит, </w:t>
      </w: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  <w:r w:rsidRPr="000E5E98">
        <w:rPr>
          <w:b/>
          <w:i/>
          <w:sz w:val="56"/>
          <w:szCs w:val="56"/>
        </w:rPr>
        <w:t>или Азбука»</w:t>
      </w: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  <w:r w:rsidRPr="000E5E98">
        <w:rPr>
          <w:b/>
          <w:i/>
          <w:sz w:val="56"/>
          <w:szCs w:val="56"/>
        </w:rPr>
        <w:t>1 класс</w:t>
      </w:r>
    </w:p>
    <w:p w:rsidR="0015520A" w:rsidRPr="000E5E98" w:rsidRDefault="0015520A" w:rsidP="0015520A">
      <w:pPr>
        <w:spacing w:line="240" w:lineRule="auto"/>
        <w:jc w:val="center"/>
        <w:rPr>
          <w:b/>
          <w:i/>
          <w:sz w:val="56"/>
          <w:szCs w:val="56"/>
        </w:rPr>
      </w:pPr>
    </w:p>
    <w:p w:rsidR="0015520A" w:rsidRPr="000E5E98" w:rsidRDefault="0015520A" w:rsidP="0015520A">
      <w:pPr>
        <w:spacing w:line="240" w:lineRule="auto"/>
        <w:jc w:val="center"/>
        <w:rPr>
          <w:b/>
          <w:i/>
          <w:sz w:val="40"/>
          <w:szCs w:val="56"/>
        </w:rPr>
      </w:pPr>
      <w:r w:rsidRPr="000E5E98">
        <w:rPr>
          <w:b/>
          <w:i/>
          <w:sz w:val="40"/>
          <w:szCs w:val="56"/>
        </w:rPr>
        <w:t xml:space="preserve">Учитель: </w:t>
      </w:r>
      <w:proofErr w:type="spellStart"/>
      <w:r w:rsidRPr="000E5E98">
        <w:rPr>
          <w:b/>
          <w:i/>
          <w:sz w:val="40"/>
          <w:szCs w:val="56"/>
        </w:rPr>
        <w:t>Полухина</w:t>
      </w:r>
      <w:proofErr w:type="spellEnd"/>
      <w:r w:rsidRPr="000E5E98">
        <w:rPr>
          <w:b/>
          <w:i/>
          <w:sz w:val="40"/>
          <w:szCs w:val="56"/>
        </w:rPr>
        <w:t xml:space="preserve"> Ольга Юрьевна</w:t>
      </w:r>
    </w:p>
    <w:p w:rsidR="0015520A" w:rsidRPr="000E5E98" w:rsidRDefault="0015520A" w:rsidP="0015520A">
      <w:pPr>
        <w:spacing w:line="240" w:lineRule="auto"/>
        <w:jc w:val="center"/>
        <w:rPr>
          <w:i/>
        </w:rPr>
      </w:pPr>
    </w:p>
    <w:p w:rsidR="0015520A" w:rsidRPr="008F2C64" w:rsidRDefault="0015520A" w:rsidP="0015520A">
      <w:pPr>
        <w:spacing w:line="240" w:lineRule="auto"/>
        <w:jc w:val="center"/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jc w:val="center"/>
        <w:rPr>
          <w:b/>
        </w:rPr>
      </w:pPr>
    </w:p>
    <w:p w:rsidR="0015520A" w:rsidRDefault="0015520A" w:rsidP="0015520A">
      <w:pPr>
        <w:pStyle w:val="a4"/>
        <w:shd w:val="clear" w:color="auto" w:fill="FFFFFF"/>
        <w:spacing w:before="0" w:beforeAutospacing="0" w:after="0" w:afterAutospacing="0" w:line="242" w:lineRule="atLeast"/>
        <w:rPr>
          <w:b/>
          <w:bCs/>
          <w:color w:val="181818"/>
        </w:rPr>
      </w:pPr>
    </w:p>
    <w:p w:rsidR="0015520A" w:rsidRDefault="0015520A" w:rsidP="0015520A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1E64BD">
        <w:rPr>
          <w:b/>
          <w:bCs/>
          <w:color w:val="181818"/>
        </w:rPr>
        <w:t>Тема урока: </w:t>
      </w:r>
      <w:r w:rsidRPr="001E64BD">
        <w:rPr>
          <w:color w:val="181818"/>
        </w:rPr>
        <w:t>«Русский алфавит, или Азбука»</w:t>
      </w:r>
    </w:p>
    <w:p w:rsidR="0015520A" w:rsidRDefault="0015520A" w:rsidP="0015520A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 xml:space="preserve">Дата: 06.04.2022 </w:t>
      </w:r>
      <w:r w:rsidRPr="001E64BD">
        <w:rPr>
          <w:b/>
          <w:bCs/>
          <w:color w:val="181818"/>
        </w:rPr>
        <w:t>г</w:t>
      </w:r>
      <w:r>
        <w:rPr>
          <w:b/>
          <w:bCs/>
          <w:color w:val="181818"/>
        </w:rPr>
        <w:t>.</w:t>
      </w:r>
    </w:p>
    <w:p w:rsidR="0015520A" w:rsidRPr="001E64BD" w:rsidRDefault="0015520A" w:rsidP="0015520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b/>
          <w:bCs/>
          <w:color w:val="181818"/>
        </w:rPr>
        <w:t>Название раздела</w:t>
      </w:r>
      <w:r w:rsidRPr="001E64BD">
        <w:rPr>
          <w:b/>
          <w:bCs/>
          <w:color w:val="181818"/>
        </w:rPr>
        <w:t>: </w:t>
      </w:r>
      <w:r w:rsidRPr="001E64BD">
        <w:rPr>
          <w:color w:val="181818"/>
        </w:rPr>
        <w:t>Звуки и буквы.</w:t>
      </w:r>
    </w:p>
    <w:p w:rsidR="0015520A" w:rsidRPr="001E64BD" w:rsidRDefault="0015520A" w:rsidP="0015520A">
      <w:pPr>
        <w:shd w:val="clear" w:color="auto" w:fill="FFFFFF"/>
        <w:spacing w:line="242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Тип урока: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 Урок изучения и первичного закрепления новых знаний.</w:t>
      </w:r>
    </w:p>
    <w:p w:rsidR="0015520A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Цель урока: 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создать условия для ознакомления детей с алфавитом (азбукой), его ролью в жизни людей, упражнять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 в запоминании названий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 и порядка б</w:t>
      </w:r>
      <w:r>
        <w:rPr>
          <w:rFonts w:eastAsia="Times New Roman"/>
          <w:color w:val="181818"/>
          <w:sz w:val="24"/>
          <w:szCs w:val="24"/>
          <w:lang w:eastAsia="ru-RU"/>
        </w:rPr>
        <w:t>укв в алфавите, развивать умение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 работать с алфавитом.</w:t>
      </w:r>
    </w:p>
    <w:p w:rsidR="0015520A" w:rsidRDefault="0015520A" w:rsidP="0015520A">
      <w:pPr>
        <w:shd w:val="clear" w:color="auto" w:fill="FFFFFF"/>
        <w:spacing w:line="242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</w:p>
    <w:p w:rsidR="0015520A" w:rsidRDefault="0015520A" w:rsidP="0015520A">
      <w:pPr>
        <w:shd w:val="clear" w:color="auto" w:fill="FFFFFF"/>
        <w:spacing w:line="242" w:lineRule="atLeast"/>
        <w:jc w:val="left"/>
        <w:rPr>
          <w:rFonts w:eastAsia="Times New Roman"/>
          <w:b/>
          <w:bCs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Планируемые результаты:</w:t>
      </w:r>
    </w:p>
    <w:p w:rsidR="0015520A" w:rsidRPr="001E64BD" w:rsidRDefault="0015520A" w:rsidP="0015520A">
      <w:pPr>
        <w:shd w:val="clear" w:color="auto" w:fill="FFFFFF"/>
        <w:spacing w:line="242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Предметные:</w:t>
      </w:r>
    </w:p>
    <w:p w:rsidR="0015520A" w:rsidRPr="001E64BD" w:rsidRDefault="0015520A" w:rsidP="0015520A">
      <w:pPr>
        <w:shd w:val="clear" w:color="auto" w:fill="FFFFFF"/>
        <w:spacing w:line="315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усвоение </w:t>
      </w:r>
      <w:r>
        <w:rPr>
          <w:rFonts w:eastAsia="Times New Roman"/>
          <w:color w:val="181818"/>
          <w:sz w:val="24"/>
          <w:szCs w:val="24"/>
          <w:lang w:eastAsia="ru-RU"/>
        </w:rPr>
        <w:t>знаний о необходимости  и  роли</w:t>
      </w:r>
      <w:r w:rsidRPr="005B72D3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алфавита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 в жизни людей;</w:t>
      </w:r>
    </w:p>
    <w:p w:rsidR="0015520A" w:rsidRPr="001E64BD" w:rsidRDefault="0015520A" w:rsidP="0015520A">
      <w:pPr>
        <w:shd w:val="clear" w:color="auto" w:fill="FFFFFF"/>
        <w:spacing w:line="315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>- первичные навыки  использования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 алфавит</w:t>
      </w:r>
      <w:r>
        <w:rPr>
          <w:rFonts w:eastAsia="Times New Roman"/>
          <w:color w:val="181818"/>
          <w:sz w:val="24"/>
          <w:szCs w:val="24"/>
          <w:lang w:eastAsia="ru-RU"/>
        </w:rPr>
        <w:t>а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 на практике, правильн</w:t>
      </w:r>
      <w:r>
        <w:rPr>
          <w:rFonts w:eastAsia="Times New Roman"/>
          <w:color w:val="181818"/>
          <w:sz w:val="24"/>
          <w:szCs w:val="24"/>
          <w:lang w:eastAsia="ru-RU"/>
        </w:rPr>
        <w:t>ое составление списка слов по алфавиту.</w:t>
      </w:r>
    </w:p>
    <w:p w:rsidR="0015520A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b/>
          <w:bCs/>
          <w:color w:val="181818"/>
          <w:sz w:val="24"/>
          <w:szCs w:val="24"/>
          <w:lang w:eastAsia="ru-RU"/>
        </w:rPr>
      </w:pPr>
      <w:proofErr w:type="spellStart"/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: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освоение УУД; овладение ключевыми компетенциями, составляющими основу умения учиться;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устанавливание причинно-следственных связей, </w:t>
      </w:r>
      <w:r>
        <w:rPr>
          <w:rFonts w:eastAsia="Times New Roman"/>
          <w:color w:val="181818"/>
          <w:sz w:val="24"/>
          <w:szCs w:val="24"/>
          <w:lang w:eastAsia="ru-RU"/>
        </w:rPr>
        <w:t>по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строение логического рассуждения</w:t>
      </w:r>
      <w:r>
        <w:rPr>
          <w:rFonts w:eastAsia="Times New Roman"/>
          <w:color w:val="181818"/>
          <w:sz w:val="24"/>
          <w:szCs w:val="24"/>
          <w:lang w:eastAsia="ru-RU"/>
        </w:rPr>
        <w:t>;</w:t>
      </w:r>
    </w:p>
    <w:p w:rsidR="0015520A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умение применять полученные знания при работе со </w:t>
      </w:r>
      <w:r>
        <w:rPr>
          <w:rFonts w:eastAsia="Times New Roman"/>
          <w:color w:val="181818"/>
          <w:sz w:val="24"/>
          <w:szCs w:val="24"/>
          <w:lang w:eastAsia="ru-RU"/>
        </w:rPr>
        <w:t>словами и предложениями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.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Личностные: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формирование нравственно-этических качеств личности;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воспитание культуры поведения на уроке, развитие познавательного интереса к русскому языку;  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умение реализовывать теоретические познания на практике;</w:t>
      </w:r>
    </w:p>
    <w:p w:rsidR="0015520A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умение высказывать свое мнение и отстаивать его.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Регулятивные УУД: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>- ц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е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леполагание, 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умение планировать и корректировать свои действия относительно заданного эталона (в соответ</w:t>
      </w:r>
      <w:r>
        <w:rPr>
          <w:rFonts w:eastAsia="Times New Roman"/>
          <w:color w:val="181818"/>
          <w:sz w:val="24"/>
          <w:szCs w:val="24"/>
          <w:lang w:eastAsia="ru-RU"/>
        </w:rPr>
        <w:t>ствии с поставленными задачами).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урока и условиями коммуникации;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умение организовывать учебное сотрудничество и совместную деятельность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 в парах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, взаимный контроль;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выполнять практические упражнения;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адекватно использовать речевые средства для решения коммуникативных задач.</w:t>
      </w:r>
    </w:p>
    <w:p w:rsidR="0015520A" w:rsidRPr="001E64BD" w:rsidRDefault="0015520A" w:rsidP="0015520A">
      <w:pPr>
        <w:shd w:val="clear" w:color="auto" w:fill="FFFFFF"/>
        <w:spacing w:line="210" w:lineRule="atLeast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- </w:t>
      </w:r>
      <w:r w:rsidRPr="001E64BD">
        <w:rPr>
          <w:rFonts w:eastAsia="Times New Roman"/>
          <w:color w:val="181818"/>
          <w:sz w:val="24"/>
          <w:szCs w:val="24"/>
          <w:lang w:eastAsia="ru-RU"/>
        </w:rPr>
        <w:t>определение цели своего обучения;</w:t>
      </w:r>
    </w:p>
    <w:p w:rsidR="0015520A" w:rsidRPr="001E64BD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 - </w:t>
      </w:r>
      <w:proofErr w:type="spellStart"/>
      <w:r w:rsidRPr="001E64BD">
        <w:rPr>
          <w:rFonts w:eastAsia="Times New Roman"/>
          <w:color w:val="181818"/>
          <w:sz w:val="24"/>
          <w:szCs w:val="24"/>
          <w:lang w:eastAsia="ru-RU"/>
        </w:rPr>
        <w:t>анализирование</w:t>
      </w:r>
      <w:proofErr w:type="spellEnd"/>
      <w:r w:rsidRPr="001E64BD">
        <w:rPr>
          <w:rFonts w:eastAsia="Times New Roman"/>
          <w:color w:val="181818"/>
          <w:sz w:val="24"/>
          <w:szCs w:val="24"/>
          <w:lang w:eastAsia="ru-RU"/>
        </w:rPr>
        <w:t xml:space="preserve"> информации и преобразование ее из одной формы в другую:</w:t>
      </w:r>
    </w:p>
    <w:p w:rsidR="0015520A" w:rsidRDefault="0015520A" w:rsidP="0015520A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1E64BD">
        <w:rPr>
          <w:rFonts w:eastAsia="Times New Roman"/>
          <w:color w:val="181818"/>
          <w:sz w:val="24"/>
          <w:szCs w:val="24"/>
          <w:lang w:eastAsia="ru-RU"/>
        </w:rPr>
        <w:t>чтение текста, выполнение задания.</w:t>
      </w:r>
    </w:p>
    <w:p w:rsidR="0015520A" w:rsidRDefault="0015520A" w:rsidP="0015520A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Оборудование: 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магнитная азбука, 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- плакат с алфавитом, 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>-</w:t>
      </w:r>
      <w:r w:rsidRPr="00B770F0">
        <w:rPr>
          <w:sz w:val="24"/>
        </w:rPr>
        <w:t xml:space="preserve"> </w:t>
      </w:r>
      <w:r>
        <w:rPr>
          <w:sz w:val="24"/>
        </w:rPr>
        <w:t>демонстрационные карточки со словами для составления предложений,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- демонстрационные карточки со словарными словами, 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- индивидуальные карточки с текстом стихотворения, 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>- разрезные карточки с фамилиями учеников класса и писателей  для работы в парах,          - фотографии на листах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с изображениями регистратуры поликлиники, библиотеки, учителя с классным журналом, </w:t>
      </w:r>
    </w:p>
    <w:p w:rsidR="0015520A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>- магнитные смайлики,</w:t>
      </w:r>
    </w:p>
    <w:p w:rsidR="0015520A" w:rsidRPr="0000155B" w:rsidRDefault="0015520A" w:rsidP="0015520A">
      <w:pPr>
        <w:spacing w:line="240" w:lineRule="auto"/>
        <w:jc w:val="left"/>
        <w:rPr>
          <w:sz w:val="24"/>
        </w:rPr>
      </w:pPr>
      <w:r>
        <w:rPr>
          <w:sz w:val="24"/>
        </w:rPr>
        <w:t>- ноутбук для прослушивания аудиозаписей.</w:t>
      </w:r>
    </w:p>
    <w:p w:rsidR="0015520A" w:rsidRDefault="0015520A" w:rsidP="0015520A">
      <w:pPr>
        <w:jc w:val="left"/>
      </w:pPr>
    </w:p>
    <w:p w:rsidR="0015520A" w:rsidRDefault="0015520A" w:rsidP="0015520A">
      <w:pPr>
        <w:jc w:val="center"/>
      </w:pPr>
      <w:r>
        <w:lastRenderedPageBreak/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4353"/>
        <w:gridCol w:w="140"/>
        <w:gridCol w:w="2368"/>
        <w:gridCol w:w="1366"/>
      </w:tblGrid>
      <w:tr w:rsidR="0015520A" w:rsidTr="0042351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Этапы урока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Временная </w:t>
            </w: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15520A" w:rsidTr="0042351A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proofErr w:type="gramStart"/>
            <w:r>
              <w:rPr>
                <w:sz w:val="24"/>
              </w:rPr>
              <w:t>Организа-ционный</w:t>
            </w:r>
            <w:proofErr w:type="spellEnd"/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момент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Pr="009C5861" w:rsidRDefault="0015520A" w:rsidP="0042351A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C5861">
              <w:rPr>
                <w:sz w:val="24"/>
              </w:rPr>
              <w:t>- Ребята, станьте, пожалуйста, ровно,</w:t>
            </w:r>
          </w:p>
          <w:p w:rsidR="0015520A" w:rsidRPr="009C5861" w:rsidRDefault="0015520A" w:rsidP="0042351A">
            <w:pPr>
              <w:spacing w:line="240" w:lineRule="auto"/>
              <w:rPr>
                <w:sz w:val="24"/>
              </w:rPr>
            </w:pPr>
            <w:r w:rsidRPr="009C5861">
              <w:rPr>
                <w:sz w:val="24"/>
              </w:rPr>
              <w:t>руки опустите, глазки поднимите.</w:t>
            </w:r>
          </w:p>
          <w:p w:rsidR="0015520A" w:rsidRPr="009C5861" w:rsidRDefault="0015520A" w:rsidP="0042351A">
            <w:pPr>
              <w:spacing w:line="240" w:lineRule="auto"/>
              <w:rPr>
                <w:sz w:val="24"/>
              </w:rPr>
            </w:pPr>
            <w:r w:rsidRPr="009C5861">
              <w:rPr>
                <w:sz w:val="24"/>
              </w:rPr>
              <w:t>Давайте начнём наш урок с любимого</w:t>
            </w:r>
          </w:p>
          <w:p w:rsidR="0015520A" w:rsidRPr="009C5861" w:rsidRDefault="0015520A" w:rsidP="0042351A">
            <w:pPr>
              <w:spacing w:line="240" w:lineRule="auto"/>
              <w:rPr>
                <w:b/>
                <w:sz w:val="24"/>
              </w:rPr>
            </w:pPr>
            <w:r w:rsidRPr="009C5861">
              <w:rPr>
                <w:sz w:val="24"/>
              </w:rPr>
              <w:t>стихотворения.</w:t>
            </w:r>
            <w:r>
              <w:rPr>
                <w:sz w:val="24"/>
              </w:rPr>
              <w:t xml:space="preserve">                                                           </w:t>
            </w:r>
          </w:p>
          <w:p w:rsidR="0015520A" w:rsidRPr="00EB3416" w:rsidRDefault="0015520A" w:rsidP="0042351A">
            <w:pPr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 w:rsidRPr="00EB3416">
              <w:rPr>
                <w:b/>
                <w:sz w:val="24"/>
              </w:rPr>
              <w:t>- Прозвенел уже звонок,</w:t>
            </w:r>
          </w:p>
          <w:p w:rsidR="0015520A" w:rsidRPr="00EB3416" w:rsidRDefault="0015520A" w:rsidP="0042351A">
            <w:pPr>
              <w:spacing w:line="240" w:lineRule="auto"/>
              <w:jc w:val="center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                                           Начинаем наш урок.</w:t>
            </w:r>
          </w:p>
          <w:p w:rsidR="0015520A" w:rsidRPr="00EB3416" w:rsidRDefault="0015520A" w:rsidP="0042351A">
            <w:pPr>
              <w:spacing w:line="240" w:lineRule="auto"/>
              <w:jc w:val="center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                                                        Вправо, влево повернулись</w:t>
            </w:r>
          </w:p>
          <w:p w:rsidR="0015520A" w:rsidRPr="00EB3416" w:rsidRDefault="0015520A" w:rsidP="0042351A">
            <w:pPr>
              <w:spacing w:line="240" w:lineRule="auto"/>
              <w:jc w:val="center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                                                     И друг другу улыбнулись.</w:t>
            </w:r>
          </w:p>
          <w:p w:rsidR="0015520A" w:rsidRPr="00EB3416" w:rsidRDefault="0015520A" w:rsidP="0042351A">
            <w:pPr>
              <w:spacing w:line="240" w:lineRule="auto"/>
              <w:jc w:val="center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                                                       Мы хороший, дружный класс, </w:t>
            </w:r>
          </w:p>
          <w:p w:rsidR="0015520A" w:rsidRPr="00EB3416" w:rsidRDefault="0015520A" w:rsidP="0042351A">
            <w:pPr>
              <w:spacing w:line="240" w:lineRule="auto"/>
              <w:jc w:val="center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                                                   Всё получится у нас!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- И к гостям мы повернулись,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И гостям мы улыбнулись.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Поздоровайтесь, пожалуйста.      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Здороваются.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</w:tc>
      </w:tr>
      <w:tr w:rsidR="0015520A" w:rsidTr="00423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Я очень верю и надеюсь, что у нас обязательно всё получится на уроке.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Садитесь, пожалуйста.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Откройте тетради, положите их правильно (правый уголок выше левого),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проверьте свою посадку (расстояние между грудью и партой – с кулачок, от глаз до тетради – длина локотка, локти лежат на столе, спина прямая, стопы ног – на полу.</w:t>
            </w:r>
            <w:proofErr w:type="gramEnd"/>
            <w:r>
              <w:rPr>
                <w:sz w:val="24"/>
              </w:rPr>
              <w:t xml:space="preserve"> Запишите сегодняшнюю дату: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6 апреля.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Дети садятся.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Записывают.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15520A" w:rsidTr="0042351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Актуа-лизация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знаний: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минута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чисто-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писания.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Посмотрите на доску,  на строку ниже даты, и сообщите, с чего мы начнём наш урок.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Прочитайте соединения букв, которые вы видите.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C46FED" w:rsidRDefault="0015520A" w:rsidP="0042351A">
            <w:pPr>
              <w:spacing w:line="240" w:lineRule="auto"/>
              <w:jc w:val="left"/>
              <w:rPr>
                <w:rFonts w:asciiTheme="minorHAnsi" w:hAnsiTheme="minorHAnsi"/>
                <w:b/>
                <w:i/>
                <w:sz w:val="24"/>
              </w:rPr>
            </w:pPr>
            <w:r w:rsidRPr="00C46FED">
              <w:rPr>
                <w:i/>
                <w:sz w:val="24"/>
              </w:rPr>
              <w:t xml:space="preserve"> </w:t>
            </w:r>
            <w:r w:rsidRPr="00C46FED">
              <w:rPr>
                <w:b/>
                <w:i/>
                <w:sz w:val="24"/>
              </w:rPr>
              <w:t>Ал</w:t>
            </w:r>
            <w:r w:rsidRPr="00C46FED">
              <w:rPr>
                <w:rFonts w:ascii="Brush Script MT" w:hAnsi="Brush Script MT"/>
                <w:b/>
                <w:i/>
                <w:sz w:val="24"/>
              </w:rPr>
              <w:t xml:space="preserve"> </w:t>
            </w:r>
            <w:proofErr w:type="spellStart"/>
            <w:r w:rsidRPr="00C46FED">
              <w:rPr>
                <w:b/>
                <w:i/>
                <w:sz w:val="24"/>
              </w:rPr>
              <w:t>ав</w:t>
            </w:r>
            <w:proofErr w:type="spellEnd"/>
            <w:r w:rsidRPr="00C46FED">
              <w:rPr>
                <w:rFonts w:ascii="Brush Script MT" w:hAnsi="Brush Script MT"/>
                <w:b/>
                <w:i/>
                <w:sz w:val="24"/>
              </w:rPr>
              <w:t xml:space="preserve"> </w:t>
            </w:r>
            <w:r w:rsidRPr="00C46FED">
              <w:rPr>
                <w:b/>
                <w:i/>
                <w:sz w:val="24"/>
              </w:rPr>
              <w:t>фа</w:t>
            </w:r>
            <w:r w:rsidRPr="00C46FED">
              <w:rPr>
                <w:rFonts w:ascii="Brush Script MT" w:hAnsi="Brush Script MT"/>
                <w:b/>
                <w:i/>
                <w:sz w:val="24"/>
              </w:rPr>
              <w:t xml:space="preserve"> </w:t>
            </w:r>
            <w:proofErr w:type="spellStart"/>
            <w:r w:rsidRPr="00C46FED">
              <w:rPr>
                <w:b/>
                <w:i/>
                <w:sz w:val="24"/>
              </w:rPr>
              <w:t>лф</w:t>
            </w:r>
            <w:proofErr w:type="spellEnd"/>
            <w:r w:rsidRPr="00C46FED">
              <w:rPr>
                <w:rFonts w:ascii="Brush Script MT" w:hAnsi="Brush Script MT"/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 w:rsidRPr="00C46FED">
              <w:rPr>
                <w:b/>
                <w:i/>
                <w:sz w:val="24"/>
              </w:rPr>
              <w:t>ит</w:t>
            </w:r>
            <w:proofErr w:type="spellEnd"/>
            <w:proofErr w:type="gramEnd"/>
            <w:r w:rsidRPr="00C46FED">
              <w:rPr>
                <w:rFonts w:ascii="Brush Script MT" w:hAnsi="Brush Script MT"/>
                <w:b/>
                <w:i/>
                <w:sz w:val="24"/>
              </w:rPr>
              <w:t xml:space="preserve"> </w:t>
            </w:r>
            <w:proofErr w:type="spellStart"/>
            <w:r w:rsidRPr="00C46FED">
              <w:rPr>
                <w:b/>
                <w:i/>
                <w:sz w:val="24"/>
              </w:rPr>
              <w:t>ви</w:t>
            </w:r>
            <w:proofErr w:type="spellEnd"/>
            <w:r w:rsidRPr="00C46FED">
              <w:rPr>
                <w:rFonts w:ascii="Brush Script MT" w:hAnsi="Brush Script MT"/>
                <w:b/>
                <w:i/>
                <w:sz w:val="24"/>
              </w:rPr>
              <w:t xml:space="preserve"> </w:t>
            </w:r>
            <w:r w:rsidRPr="00C46FED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</w:p>
          <w:p w:rsidR="0015520A" w:rsidRPr="00C46FED" w:rsidRDefault="0015520A" w:rsidP="0042351A">
            <w:pPr>
              <w:spacing w:line="240" w:lineRule="auto"/>
              <w:jc w:val="left"/>
              <w:rPr>
                <w:i/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Назовите все записи с верхними соединениями, теперь все записи с нижними соединениями.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Запишите все соединения  по образцу на доске в чередовании до конца строки. 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Урок начнём с минутки чистописания.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Называют.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Записывают.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  <w:tr w:rsidR="0015520A" w:rsidTr="0042351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Самоопре</w:t>
            </w:r>
            <w:proofErr w:type="spellEnd"/>
            <w:r>
              <w:rPr>
                <w:sz w:val="24"/>
              </w:rPr>
              <w:t>-деление</w:t>
            </w:r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Pr="001749DE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А сейчас послушайте загадку и постарайтесь её отгадать, досказав словечко.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Буквы, птички-невелички,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Разместились на страничке.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Это дружная семья: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Все рядком – от «А» до «Я»,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За буквой буковка стоит,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И всё зовётся ……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Молодцы. Запишите это слово с новой строки с заглавной буквы, пользуясь соединениями из минутки чистописания.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А вот ещё одна загадка: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Первые буквы по ней вы узнали,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Первые слоги, слова прочитали.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Первая ваша учебная книжка – 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 xml:space="preserve">Это… 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Ответьте, девчонки, мальчишки!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Отлично. Поставьте после слова «Алфавит» тире и рядом со строчной буквы запишите слово «азбука».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Молодцы. Я думаю, что вы уже догадались, по какой теме мы начинаем работать сегодня и можете её назвать.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 теперь уточним. Как называется наш урок? Значит, какой алфавит мы будем изучать?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Откройте ваши учебники на стр. с цифрами 5 и 2, стр. 52. Прочитайте в самом верху в розовой рамочке тему урока.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Если считаете, что тема была вами </w:t>
            </w:r>
            <w:proofErr w:type="gramStart"/>
            <w:r>
              <w:rPr>
                <w:sz w:val="24"/>
              </w:rPr>
              <w:t>определена</w:t>
            </w:r>
            <w:proofErr w:type="gramEnd"/>
            <w:r>
              <w:rPr>
                <w:sz w:val="24"/>
              </w:rPr>
              <w:t xml:space="preserve"> верно, то похлопайте в ладоши.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Оставьте на этой странице закладку и закройте книги.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Отвечают: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Записывают.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Отвечают: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азбука.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Записывают.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Называют.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Отвечают: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русский алфавит.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Выполняют.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Закрывают учебники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</w:tc>
      </w:tr>
      <w:tr w:rsidR="0015520A" w:rsidTr="0042351A">
        <w:trPr>
          <w:trHeight w:val="113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Постанов-ка</w:t>
            </w:r>
            <w:proofErr w:type="gramEnd"/>
            <w:r>
              <w:rPr>
                <w:sz w:val="24"/>
              </w:rPr>
              <w:t xml:space="preserve"> проблемы.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 Ребята, прочитайте слова на карточках и из них составьте вопросы, на которые мы должны ответить сегодня на уроке.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C46FED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C46FED">
              <w:rPr>
                <w:b/>
                <w:sz w:val="24"/>
              </w:rPr>
              <w:t>- такое, алфавит, Что</w:t>
            </w:r>
          </w:p>
          <w:p w:rsidR="0015520A" w:rsidRPr="00C46FED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C46FED">
              <w:rPr>
                <w:b/>
                <w:sz w:val="24"/>
              </w:rPr>
              <w:t>- «алфавит», и</w:t>
            </w:r>
            <w:r>
              <w:rPr>
                <w:b/>
                <w:sz w:val="24"/>
              </w:rPr>
              <w:t xml:space="preserve">, </w:t>
            </w:r>
            <w:r w:rsidRPr="00C46FED">
              <w:rPr>
                <w:b/>
                <w:sz w:val="24"/>
              </w:rPr>
              <w:t xml:space="preserve"> произошли, Как, слова, «азбука»</w:t>
            </w:r>
          </w:p>
          <w:p w:rsidR="0015520A" w:rsidRPr="00C46FED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C46FED">
              <w:rPr>
                <w:b/>
                <w:sz w:val="24"/>
              </w:rPr>
              <w:t>- как, алфавит, Где, используют, и</w:t>
            </w:r>
          </w:p>
          <w:p w:rsidR="0015520A" w:rsidRPr="00C46FED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Молодцы. Итак, сегодня  мы постараемся найти ответы на эти вопросы. 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 перед этим  немножко отдохнём.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Ориентация на разный цвет слов одного предложения.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-Что такое алфавит?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Как произошли  слова «алфавит» и «азбука»?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Где и как используют алфавит?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15520A" w:rsidTr="0042351A">
        <w:trPr>
          <w:trHeight w:val="19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-минутка.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 w:rsidRPr="009E4EEB">
              <w:rPr>
                <w:sz w:val="24"/>
              </w:rPr>
              <w:t>Аудиозапись</w:t>
            </w:r>
            <w:r>
              <w:rPr>
                <w:sz w:val="24"/>
              </w:rPr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 xml:space="preserve"> первоклассника»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Выполняют упражнения согласно тексту песни.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</w:tr>
      <w:tr w:rsidR="0015520A" w:rsidTr="0042351A">
        <w:trPr>
          <w:trHeight w:val="559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основ-ной</w:t>
            </w:r>
            <w:proofErr w:type="gramEnd"/>
            <w:r>
              <w:rPr>
                <w:sz w:val="24"/>
              </w:rPr>
              <w:t xml:space="preserve"> теме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1) Я надеюсь, что вы не забыли тему нашего урока, пока отдыхали.  Назовите её, пожалуйста. 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А теперь вспомним  первый вопрос, на который мы должны ответить: </w:t>
            </w:r>
            <w:r w:rsidRPr="00EB3416">
              <w:rPr>
                <w:b/>
                <w:sz w:val="24"/>
              </w:rPr>
              <w:t xml:space="preserve">«Что такое алфавит?» </w:t>
            </w:r>
            <w:r>
              <w:rPr>
                <w:sz w:val="24"/>
              </w:rPr>
              <w:t>Кто попытается дать ответ?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Сверим ваши ответы с правилом в учебнике. Откройте книги на стр. 52, найдите внизу правило и прочитайте его.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Выше правила написан сам алфавит. В оранжевых рамках буквы, в белых – их правильные названия.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Давайте  вместе, хором прочитаем весь алфавит.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Учитель задаёт вопросы, написанные на стр. 53 в упр. 2.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А теперь посчитайте только согласные буквы, чтобы определить, сколько их. Работайте в паре, помогая друг другу.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Отлично!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Предлагаю вам послушать  песенку об алфавите. Будьте внимательны.</w:t>
            </w:r>
          </w:p>
          <w:p w:rsidR="0015520A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Звучит аудиозапись «33 родных сестрицы» </w:t>
            </w:r>
          </w:p>
          <w:p w:rsidR="0015520A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lastRenderedPageBreak/>
              <w:t xml:space="preserve">- Пять сестрёнок опоздали, 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Заигрались в прятки.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Я хочу, чтоб вы назвали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Тех сестёр, ребятки!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Итак, в песенке на 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, 5 букв опоздали стать в алфавит, а в стихотворении, текст которого вы сейчас получите, все буквы стоят на своих местах. Вместе с текстом вы получаете 1 или 2 буквы. Сейчас я буду читать стихотворение, вы, услышав о букве, которая у вас, выходите и прикрепляете её на своё место в алфавите.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АБВГДЕЁ – знайте место вы своё.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ЖЗИЙКЛМ -  вспоминайте, кто за кем.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НОПРСТУ – стойте дружно на посту.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ФХЦЧШЩ – собирайтесь не спеша.</w:t>
            </w:r>
          </w:p>
          <w:p w:rsidR="0015520A" w:rsidRPr="00EB341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EB3416">
              <w:rPr>
                <w:b/>
                <w:sz w:val="24"/>
              </w:rPr>
              <w:t>ЪЫЬ – стойте рядышком, вот так!</w:t>
            </w:r>
            <w:r w:rsidRPr="00EB3416">
              <w:rPr>
                <w:b/>
                <w:sz w:val="24"/>
              </w:rPr>
              <w:br/>
              <w:t>Торопитесь, ЭЮЯ. Вот и в сборе букв семья!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2) - А сейчас снова закройте учебники.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Переходим ко второму вопросу нашего урока: </w:t>
            </w:r>
            <w:r w:rsidRPr="00B45F26">
              <w:rPr>
                <w:b/>
                <w:sz w:val="24"/>
              </w:rPr>
              <w:t xml:space="preserve">«Как произошли  слова «алфавит» и «азбука»?»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Поднимите руку, кто знает ответ на этот вопрос или хотя бы хочет сделать предположение?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- Как вы думаете, где можно найти ответ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 этот вопрос?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Откройте  ваши учебники на стр. 53. Находим внизу страничку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 Читаем.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Что узнали?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А сколько значений имеет слово «азбука»?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3) И, наконец, третий вопрос, на который мы должны сегодня ответить, это: </w:t>
            </w:r>
            <w:r w:rsidRPr="00B45F26">
              <w:rPr>
                <w:b/>
                <w:sz w:val="24"/>
              </w:rPr>
              <w:t>«Где и как используют алфавит?»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Кто желает попытаться дать ответ?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Посмотрите внимательно на фотографии и проверьте высказанные предположения.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Итак, повторите, где и как используют алфавит?</w:t>
            </w:r>
          </w:p>
          <w:p w:rsidR="0015520A" w:rsidRPr="009E4EEB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Молодцы. Хорошо поработали, можно отдохнуть.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 детей.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Читают. При необходимости добавляют свой ответ.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Ответы детей.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парах считают только согласные буквы. Ответ.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Слушают.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ё, й, ъ, ы, ь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Выполняют, используя буквы из магнитной азбуки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 детей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Ответ: в учебнике.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Читают.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 детей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 с толковым словарём.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 детей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Дети рассматривают фотографии, соотносят их с ответами.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Отвечают.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мин</w:t>
            </w: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15520A" w:rsidTr="0042351A">
        <w:trPr>
          <w:trHeight w:val="29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7.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-минутка.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Все встаньте.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 буду вам читать стихи о некоторых буквах русского алфавита, а вы постараетесь эти буквы изобразить.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Буква «Л» всегда легко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Ставит ножки широко.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На ногах стоит «Т» прямо,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Руку влево, руку вправо.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 xml:space="preserve">На пояс руки мы поставим 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И сразу букву «Ф» представим.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На вертушку «Х» похожа: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Ноги врозь и руки тоже.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Мягкий знак наел живот,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Так с брюшком он и живёт.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Буква «Э» проказница,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Почему-то дразнится.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Повернулась на бочок,</w:t>
            </w:r>
          </w:p>
          <w:p w:rsidR="0015520A" w:rsidRPr="00B45F2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B45F26">
              <w:rPr>
                <w:b/>
                <w:sz w:val="24"/>
              </w:rPr>
              <w:t>Показала язычок.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Молодцы! Садитесь.</w:t>
            </w:r>
          </w:p>
          <w:p w:rsidR="0015520A" w:rsidRPr="009E4EEB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Выполняют движения  согласно тексту.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Садятся.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</w:tr>
      <w:tr w:rsidR="0015520A" w:rsidTr="0042351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proofErr w:type="gramStart"/>
            <w:r>
              <w:rPr>
                <w:sz w:val="24"/>
              </w:rPr>
              <w:t>Продолже-ние</w:t>
            </w:r>
            <w:proofErr w:type="spellEnd"/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основ-ной</w:t>
            </w:r>
            <w:proofErr w:type="gramEnd"/>
            <w:r>
              <w:rPr>
                <w:sz w:val="24"/>
              </w:rPr>
              <w:t xml:space="preserve"> теме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Сейчас, ребята, я предлагаю вам  ещё одно предложение дополнить нужным словом. </w:t>
            </w:r>
          </w:p>
          <w:p w:rsidR="0015520A" w:rsidRPr="000B38AD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 w:rsidRPr="000B38AD">
              <w:rPr>
                <w:b/>
                <w:sz w:val="24"/>
              </w:rPr>
              <w:t>Алфавит от «А» до «Я» если ты прошёл,</w:t>
            </w:r>
          </w:p>
          <w:p w:rsidR="0015520A" w:rsidRPr="000B38AD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То составишь</w:t>
            </w:r>
            <w:r w:rsidRPr="000B38AD">
              <w:rPr>
                <w:b/>
                <w:sz w:val="24"/>
              </w:rPr>
              <w:t xml:space="preserve"> список </w:t>
            </w:r>
            <w:r>
              <w:rPr>
                <w:b/>
                <w:sz w:val="24"/>
              </w:rPr>
              <w:t xml:space="preserve">слов </w:t>
            </w:r>
            <w:r w:rsidRPr="000B38AD">
              <w:rPr>
                <w:b/>
                <w:sz w:val="24"/>
              </w:rPr>
              <w:t>очень …..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Верно. Необходимо вставить слово «хорошо».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Определите в этом слове количество слогов.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Назовите каждый слог.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Какой ударный слог?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Безударные слоги?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Какие гласные звуки мы слышим в безударных слогах?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Посмотрите на карточку, какие гласные буквы надо писать безударных </w:t>
            </w:r>
            <w:proofErr w:type="gramStart"/>
            <w:r>
              <w:rPr>
                <w:sz w:val="24"/>
              </w:rPr>
              <w:t>слогах</w:t>
            </w:r>
            <w:proofErr w:type="gramEnd"/>
            <w:r>
              <w:rPr>
                <w:sz w:val="24"/>
              </w:rPr>
              <w:t>? Это же слово вы найдёте в учебнике на стр. 53.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Итак, в слове есть непроверяемая безударная гласная буква, значит надо слово запомнить. Запишите его в словарик. На какую букву это слово? Посмотрите в алфавит. Где стоит эта буква - в начале, в середине или в конце алфавита?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Где будете искать её в словарике?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Так,  где же ещё применяется алфавит?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Итак, запишите слово в словарик.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Вспомните, пожалуйста, написание других словарных слов:</w:t>
            </w:r>
          </w:p>
          <w:p w:rsidR="0015520A" w:rsidRPr="00B27D36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proofErr w:type="spellStart"/>
            <w:r w:rsidRPr="005E00AB">
              <w:rPr>
                <w:b/>
                <w:sz w:val="24"/>
              </w:rPr>
              <w:t>с_рока</w:t>
            </w:r>
            <w:proofErr w:type="spellEnd"/>
            <w:r w:rsidRPr="005E00AB">
              <w:rPr>
                <w:b/>
                <w:sz w:val="24"/>
              </w:rPr>
              <w:t xml:space="preserve">, </w:t>
            </w:r>
            <w:proofErr w:type="spellStart"/>
            <w:proofErr w:type="gramStart"/>
            <w:r w:rsidRPr="005E00AB">
              <w:rPr>
                <w:b/>
                <w:sz w:val="24"/>
              </w:rPr>
              <w:t>п</w:t>
            </w:r>
            <w:proofErr w:type="gramEnd"/>
            <w:r w:rsidRPr="005E00AB">
              <w:rPr>
                <w:b/>
                <w:sz w:val="24"/>
              </w:rPr>
              <w:t>_нал</w:t>
            </w:r>
            <w:proofErr w:type="spellEnd"/>
            <w:r w:rsidRPr="005E00AB">
              <w:rPr>
                <w:b/>
                <w:sz w:val="24"/>
              </w:rPr>
              <w:t xml:space="preserve">, </w:t>
            </w:r>
            <w:proofErr w:type="spellStart"/>
            <w:r w:rsidRPr="005E00AB">
              <w:rPr>
                <w:b/>
                <w:sz w:val="24"/>
              </w:rPr>
              <w:t>в_рона</w:t>
            </w:r>
            <w:proofErr w:type="spellEnd"/>
            <w:r w:rsidRPr="005E00AB">
              <w:rPr>
                <w:b/>
                <w:sz w:val="24"/>
              </w:rPr>
              <w:t xml:space="preserve">, </w:t>
            </w:r>
            <w:proofErr w:type="spellStart"/>
            <w:r w:rsidRPr="005E00AB">
              <w:rPr>
                <w:b/>
                <w:sz w:val="24"/>
              </w:rPr>
              <w:t>п_льто</w:t>
            </w:r>
            <w:proofErr w:type="spellEnd"/>
            <w:r w:rsidRPr="005E00AB">
              <w:rPr>
                <w:b/>
                <w:sz w:val="24"/>
              </w:rPr>
              <w:t xml:space="preserve">, </w:t>
            </w:r>
            <w:proofErr w:type="spellStart"/>
            <w:r w:rsidRPr="005E00AB">
              <w:rPr>
                <w:b/>
                <w:sz w:val="24"/>
              </w:rPr>
              <w:t>с_бака</w:t>
            </w:r>
            <w:proofErr w:type="spellEnd"/>
            <w:r w:rsidRPr="005E00AB">
              <w:rPr>
                <w:b/>
                <w:sz w:val="24"/>
              </w:rPr>
              <w:t xml:space="preserve">, </w:t>
            </w:r>
            <w:proofErr w:type="spellStart"/>
            <w:r w:rsidRPr="005E00AB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_р_ндаш</w:t>
            </w:r>
            <w:proofErr w:type="spellEnd"/>
            <w:r w:rsidRPr="005E00A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Ответ: хорошо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три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ха-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шо</w:t>
            </w:r>
            <w:proofErr w:type="spell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шо</w:t>
            </w:r>
            <w:proofErr w:type="spell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ха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а, а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хорошо, все гласные буквы о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 дают ответы на вопросы учителя.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словарях.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Называют буквы, которые нужно вставить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 мин </w:t>
            </w:r>
          </w:p>
        </w:tc>
      </w:tr>
      <w:tr w:rsidR="0015520A" w:rsidTr="0042351A">
        <w:trPr>
          <w:trHeight w:val="336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Первичное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</w:t>
            </w:r>
            <w:proofErr w:type="spellEnd"/>
            <w:r>
              <w:rPr>
                <w:sz w:val="24"/>
              </w:rPr>
              <w:t>-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 теперь научимся ставить слова в алфавитном порядке.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Учитель проводит подробное объяснение, постепенно подключая учеников.</w:t>
            </w:r>
          </w:p>
          <w:p w:rsidR="0015520A" w:rsidRPr="004B504D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 со словарями в конце учебника (наблюдение за соблюдением алфавитной записи)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Продолжаем учиться составлять списки слов по алфавиту.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Ученики первого ряда сейчас  будут учителями и составят список фамилий первых пяти учеников нашего класса.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(карточки с фамилиями: </w:t>
            </w:r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 w:rsidRPr="00B00278">
              <w:rPr>
                <w:b/>
                <w:sz w:val="24"/>
              </w:rPr>
              <w:t xml:space="preserve">Арутюнян, </w:t>
            </w:r>
            <w:r>
              <w:rPr>
                <w:b/>
                <w:sz w:val="24"/>
              </w:rPr>
              <w:t xml:space="preserve"> </w:t>
            </w:r>
            <w:r w:rsidRPr="00B00278">
              <w:rPr>
                <w:b/>
                <w:sz w:val="24"/>
              </w:rPr>
              <w:t xml:space="preserve">Деревянко Гавриленко, Андриянов, </w:t>
            </w:r>
            <w:proofErr w:type="spellStart"/>
            <w:r>
              <w:rPr>
                <w:b/>
                <w:sz w:val="24"/>
              </w:rPr>
              <w:t>Гурба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Ученики второго ряда  будут работниками  регистратуры и составят список пяти учеников нашего класса, которые болели в конце предыдущей четверти.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(карточки с фамилиями: </w:t>
            </w:r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B00278">
              <w:rPr>
                <w:b/>
                <w:sz w:val="24"/>
              </w:rPr>
              <w:t>Локтионов</w:t>
            </w:r>
            <w:proofErr w:type="spellEnd"/>
            <w:r w:rsidRPr="00B00278">
              <w:rPr>
                <w:b/>
                <w:sz w:val="24"/>
              </w:rPr>
              <w:t xml:space="preserve">, </w:t>
            </w:r>
            <w:proofErr w:type="spellStart"/>
            <w:r w:rsidRPr="00B00278">
              <w:rPr>
                <w:b/>
                <w:sz w:val="24"/>
              </w:rPr>
              <w:t>Колпакова</w:t>
            </w:r>
            <w:proofErr w:type="spellEnd"/>
            <w:r w:rsidRPr="00B00278">
              <w:rPr>
                <w:b/>
                <w:sz w:val="24"/>
              </w:rPr>
              <w:t xml:space="preserve">, </w:t>
            </w:r>
            <w:proofErr w:type="spellStart"/>
            <w:r w:rsidRPr="00B00278">
              <w:rPr>
                <w:b/>
                <w:sz w:val="24"/>
              </w:rPr>
              <w:t>Сабиева</w:t>
            </w:r>
            <w:proofErr w:type="spellEnd"/>
            <w:r w:rsidRPr="00B00278">
              <w:rPr>
                <w:b/>
                <w:sz w:val="24"/>
              </w:rPr>
              <w:t xml:space="preserve">, </w:t>
            </w:r>
            <w:proofErr w:type="spellStart"/>
            <w:r w:rsidRPr="00B00278">
              <w:rPr>
                <w:b/>
                <w:sz w:val="24"/>
              </w:rPr>
              <w:t>Ковшарь</w:t>
            </w:r>
            <w:proofErr w:type="spellEnd"/>
            <w:r w:rsidRPr="00B00278">
              <w:rPr>
                <w:b/>
                <w:sz w:val="24"/>
              </w:rPr>
              <w:t xml:space="preserve">, </w:t>
            </w:r>
            <w:proofErr w:type="spellStart"/>
            <w:r w:rsidRPr="00B00278">
              <w:rPr>
                <w:b/>
                <w:sz w:val="24"/>
              </w:rPr>
              <w:t>Мыгаль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Ученики третьего ряда будут библиотекарями и составят список фамилий пяти авторов, чьи произведения мы уже читали на уроках литературного чтения.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(карточки с фамилиями: </w:t>
            </w:r>
            <w:proofErr w:type="gram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gramStart"/>
            <w:r w:rsidRPr="00DD29B8">
              <w:rPr>
                <w:b/>
                <w:sz w:val="24"/>
              </w:rPr>
              <w:t xml:space="preserve">Чёрный, Маршак, </w:t>
            </w:r>
            <w:proofErr w:type="spellStart"/>
            <w:r w:rsidRPr="00DD29B8">
              <w:rPr>
                <w:b/>
                <w:sz w:val="24"/>
              </w:rPr>
              <w:t>Токмакова</w:t>
            </w:r>
            <w:proofErr w:type="spellEnd"/>
            <w:r w:rsidRPr="00DD29B8">
              <w:rPr>
                <w:b/>
                <w:sz w:val="24"/>
              </w:rPr>
              <w:t xml:space="preserve">, </w:t>
            </w:r>
            <w:proofErr w:type="spellStart"/>
            <w:r w:rsidRPr="00DD29B8">
              <w:rPr>
                <w:b/>
                <w:sz w:val="24"/>
              </w:rPr>
              <w:t>Чарушин</w:t>
            </w:r>
            <w:proofErr w:type="spellEnd"/>
            <w:r w:rsidRPr="00DD29B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Pr="00DD29B8">
              <w:rPr>
                <w:b/>
                <w:sz w:val="24"/>
              </w:rPr>
              <w:t xml:space="preserve"> Данько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Pr="004B504D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 w:rsidRPr="004B504D">
              <w:rPr>
                <w:sz w:val="24"/>
              </w:rPr>
              <w:t>рона,</w:t>
            </w:r>
            <w:r>
              <w:rPr>
                <w:sz w:val="24"/>
              </w:rPr>
              <w:t xml:space="preserve"> карандаш, па</w:t>
            </w:r>
            <w:r w:rsidRPr="004B504D">
              <w:rPr>
                <w:sz w:val="24"/>
              </w:rPr>
              <w:t xml:space="preserve">льто, </w:t>
            </w:r>
            <w:r>
              <w:rPr>
                <w:sz w:val="24"/>
              </w:rPr>
              <w:t>пе</w:t>
            </w:r>
            <w:r w:rsidRPr="004B504D">
              <w:rPr>
                <w:sz w:val="24"/>
              </w:rPr>
              <w:t xml:space="preserve">нал,   </w:t>
            </w:r>
            <w:r>
              <w:rPr>
                <w:sz w:val="24"/>
              </w:rPr>
              <w:t>со</w:t>
            </w:r>
            <w:r w:rsidRPr="004B504D">
              <w:rPr>
                <w:sz w:val="24"/>
              </w:rPr>
              <w:t xml:space="preserve">бака, </w:t>
            </w:r>
            <w:r>
              <w:rPr>
                <w:sz w:val="24"/>
              </w:rPr>
              <w:t xml:space="preserve"> со</w:t>
            </w:r>
            <w:r w:rsidRPr="004B504D">
              <w:rPr>
                <w:sz w:val="24"/>
              </w:rPr>
              <w:t>рока</w:t>
            </w:r>
            <w:r>
              <w:rPr>
                <w:sz w:val="24"/>
              </w:rPr>
              <w:t>,  хорошо.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Работают со словарями.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Андриянов, Арутюнян, Гавриленко,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Гурба</w:t>
            </w:r>
            <w:proofErr w:type="spellEnd"/>
            <w:r>
              <w:rPr>
                <w:sz w:val="24"/>
              </w:rPr>
              <w:t>,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Деревянко 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Ковшарь</w:t>
            </w:r>
            <w:proofErr w:type="spellEnd"/>
            <w:r>
              <w:rPr>
                <w:sz w:val="24"/>
              </w:rPr>
              <w:t>,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Колпакова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Локтионов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Мыгаль</w:t>
            </w:r>
            <w:proofErr w:type="spellEnd"/>
            <w:r>
              <w:rPr>
                <w:sz w:val="24"/>
              </w:rPr>
              <w:t>,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Сабиева</w:t>
            </w:r>
            <w:proofErr w:type="spellEnd"/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Данько,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Маршак,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Чёрный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15520A" w:rsidTr="0042351A">
        <w:trPr>
          <w:trHeight w:val="22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 урока. </w:t>
            </w:r>
            <w:proofErr w:type="spellStart"/>
            <w:proofErr w:type="gramStart"/>
            <w:r>
              <w:rPr>
                <w:sz w:val="24"/>
              </w:rPr>
              <w:t>Рефлек</w:t>
            </w:r>
            <w:proofErr w:type="spellEnd"/>
            <w:r>
              <w:rPr>
                <w:sz w:val="24"/>
              </w:rPr>
              <w:t>-сия</w:t>
            </w:r>
            <w:proofErr w:type="gramEnd"/>
            <w:r>
              <w:rPr>
                <w:sz w:val="24"/>
              </w:rPr>
              <w:t>.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Прочитайте ещё раз вопросы урока.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Удалось ли нам на них ответить?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Напомните эти ответы. 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Расскажите, что ещё узнали, повторили, запомнили на уроке.</w:t>
            </w:r>
          </w:p>
          <w:p w:rsidR="0015520A" w:rsidRPr="00634ED3" w:rsidRDefault="0015520A" w:rsidP="0042351A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 С помощью магнитных смайликов покажите, насколько вы поняли материал урока.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 детей</w:t>
            </w: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</w:p>
          <w:p w:rsidR="0015520A" w:rsidRDefault="0015520A" w:rsidP="0042351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Выполняют.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0A" w:rsidRDefault="0015520A" w:rsidP="0042351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</w:tr>
    </w:tbl>
    <w:p w:rsidR="0015520A" w:rsidRPr="00090A03" w:rsidRDefault="0015520A" w:rsidP="0015520A">
      <w:pPr>
        <w:spacing w:line="240" w:lineRule="auto"/>
        <w:jc w:val="left"/>
        <w:rPr>
          <w:color w:val="215868" w:themeColor="accent5" w:themeShade="80"/>
          <w:sz w:val="36"/>
        </w:rPr>
      </w:pPr>
      <w:bookmarkStart w:id="0" w:name="_GoBack"/>
      <w:bookmarkEnd w:id="0"/>
    </w:p>
    <w:p w:rsidR="00381157" w:rsidRDefault="00381157"/>
    <w:sectPr w:rsidR="0038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0A"/>
    <w:rsid w:val="0015520A"/>
    <w:rsid w:val="003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0A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0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52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0A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0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52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1797</Words>
  <Characters>10244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2022-04-06T17:48:00Z</dcterms:created>
  <dcterms:modified xsi:type="dcterms:W3CDTF">2022-04-06T17:52:00Z</dcterms:modified>
</cp:coreProperties>
</file>