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E1" w:rsidRDefault="009100E1" w:rsidP="009100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100E1" w:rsidRDefault="009100E1" w:rsidP="009100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Быстрянская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средняя общеобразовательная школа</w:t>
      </w:r>
    </w:p>
    <w:p w:rsidR="009100E1" w:rsidRDefault="009100E1" w:rsidP="009100E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993" w:type="dxa"/>
        <w:tblLook w:val="01E0" w:firstRow="1" w:lastRow="1" w:firstColumn="1" w:lastColumn="1" w:noHBand="0" w:noVBand="0"/>
      </w:tblPr>
      <w:tblGrid>
        <w:gridCol w:w="1385"/>
        <w:gridCol w:w="13499"/>
      </w:tblGrid>
      <w:tr w:rsidR="009100E1" w:rsidTr="00B7765F">
        <w:trPr>
          <w:trHeight w:val="2776"/>
        </w:trPr>
        <w:tc>
          <w:tcPr>
            <w:tcW w:w="1385" w:type="dxa"/>
            <w:hideMark/>
          </w:tcPr>
          <w:p w:rsidR="009100E1" w:rsidRPr="00B77782" w:rsidRDefault="009100E1" w:rsidP="00B7765F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9" w:type="dxa"/>
            <w:hideMark/>
          </w:tcPr>
          <w:p w:rsidR="009100E1" w:rsidRPr="00B77782" w:rsidRDefault="009100E1" w:rsidP="00B7765F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</w:t>
            </w:r>
            <w:proofErr w:type="gramStart"/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РЕКОМЕНДОВАНА  К                               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УТВЕРЖДЕНА</w:t>
            </w:r>
            <w:proofErr w:type="gramEnd"/>
          </w:p>
          <w:p w:rsidR="009100E1" w:rsidRPr="00B77782" w:rsidRDefault="009100E1" w:rsidP="00B7765F">
            <w:pPr>
              <w:spacing w:after="0"/>
              <w:ind w:left="68" w:hanging="20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УТВЕРЖДЕНИЮ                           </w:t>
            </w:r>
          </w:p>
          <w:p w:rsidR="009100E1" w:rsidRPr="00B77782" w:rsidRDefault="009100E1" w:rsidP="00B7765F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              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Директор</w:t>
            </w:r>
          </w:p>
          <w:p w:rsidR="009100E1" w:rsidRPr="00B77782" w:rsidRDefault="009100E1" w:rsidP="00B7765F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заседании                                                             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           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МБОУ </w:t>
            </w:r>
            <w:proofErr w:type="spellStart"/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Быстрянской</w:t>
            </w:r>
            <w:proofErr w:type="spellEnd"/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СОШ</w:t>
            </w:r>
          </w:p>
          <w:p w:rsidR="009100E1" w:rsidRPr="00B77782" w:rsidRDefault="009100E1" w:rsidP="00B7765F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педагогического совета                                           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____________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А.С.Богуш</w:t>
            </w:r>
            <w:proofErr w:type="spellEnd"/>
          </w:p>
          <w:p w:rsidR="009100E1" w:rsidRPr="00B77782" w:rsidRDefault="009100E1" w:rsidP="00B7765F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МБОУ  </w:t>
            </w:r>
            <w:proofErr w:type="spellStart"/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Быстрянской</w:t>
            </w:r>
            <w:proofErr w:type="spellEnd"/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СОШ                                      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приказ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 № 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</w:t>
            </w:r>
          </w:p>
          <w:p w:rsidR="009100E1" w:rsidRPr="00B77782" w:rsidRDefault="009100E1" w:rsidP="00B7765F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протокол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.08.20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  №  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          </w:t>
            </w:r>
          </w:p>
        </w:tc>
      </w:tr>
    </w:tbl>
    <w:p w:rsidR="009100E1" w:rsidRDefault="009100E1" w:rsidP="009100E1">
      <w:pPr>
        <w:rPr>
          <w:rFonts w:ascii="Times New Roman" w:hAnsi="Times New Roman"/>
          <w:sz w:val="36"/>
          <w:szCs w:val="36"/>
        </w:rPr>
      </w:pPr>
    </w:p>
    <w:p w:rsidR="009100E1" w:rsidRDefault="009100E1" w:rsidP="009100E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9100E1" w:rsidRPr="00B47248" w:rsidRDefault="009100E1" w:rsidP="009100E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внеурочной деятельности для 2</w:t>
      </w:r>
      <w:r w:rsidRPr="00B47248">
        <w:rPr>
          <w:rFonts w:ascii="Times New Roman" w:hAnsi="Times New Roman"/>
          <w:b/>
          <w:sz w:val="36"/>
          <w:szCs w:val="36"/>
        </w:rPr>
        <w:t xml:space="preserve"> класса</w:t>
      </w:r>
    </w:p>
    <w:p w:rsidR="009100E1" w:rsidRPr="00B47248" w:rsidRDefault="009100E1" w:rsidP="009100E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47248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ПОИГРАЙ СО МНОЙ</w:t>
      </w:r>
      <w:r w:rsidRPr="00B47248">
        <w:rPr>
          <w:rFonts w:ascii="Times New Roman" w:hAnsi="Times New Roman"/>
          <w:b/>
          <w:sz w:val="36"/>
          <w:szCs w:val="36"/>
        </w:rPr>
        <w:t>»</w:t>
      </w:r>
    </w:p>
    <w:p w:rsidR="009100E1" w:rsidRDefault="009100E1" w:rsidP="009100E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в условиях реализации  </w:t>
      </w:r>
      <w:proofErr w:type="gramStart"/>
      <w:r>
        <w:rPr>
          <w:rFonts w:ascii="Times New Roman" w:hAnsi="Times New Roman"/>
          <w:b/>
          <w:sz w:val="36"/>
          <w:szCs w:val="36"/>
        </w:rPr>
        <w:t>федерального</w:t>
      </w:r>
      <w:proofErr w:type="gramEnd"/>
    </w:p>
    <w:p w:rsidR="009100E1" w:rsidRDefault="009100E1" w:rsidP="009100E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государственного образовательного стандарта </w:t>
      </w:r>
    </w:p>
    <w:p w:rsidR="009100E1" w:rsidRDefault="009100E1" w:rsidP="009100E1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2022-2023 учебный год</w:t>
      </w:r>
    </w:p>
    <w:p w:rsidR="009100E1" w:rsidRDefault="009100E1" w:rsidP="009100E1">
      <w:pPr>
        <w:jc w:val="both"/>
        <w:rPr>
          <w:rFonts w:ascii="Times New Roman" w:hAnsi="Times New Roman"/>
          <w:b/>
        </w:rPr>
      </w:pPr>
    </w:p>
    <w:p w:rsidR="009100E1" w:rsidRDefault="009100E1" w:rsidP="009100E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</w:t>
      </w:r>
    </w:p>
    <w:p w:rsidR="009100E1" w:rsidRDefault="009100E1" w:rsidP="009100E1">
      <w:pPr>
        <w:rPr>
          <w:rFonts w:ascii="Times New Roman" w:hAnsi="Times New Roman"/>
          <w:b/>
          <w:sz w:val="32"/>
          <w:szCs w:val="32"/>
        </w:rPr>
      </w:pPr>
    </w:p>
    <w:p w:rsidR="009100E1" w:rsidRDefault="009100E1" w:rsidP="009100E1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Составитель: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Полухина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Ольга Юр</w:t>
      </w:r>
      <w:r w:rsidRPr="00B47248">
        <w:rPr>
          <w:rFonts w:ascii="Times New Roman" w:hAnsi="Times New Roman"/>
          <w:b/>
          <w:i/>
          <w:sz w:val="32"/>
          <w:szCs w:val="32"/>
        </w:rPr>
        <w:t>ьевна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9100E1" w:rsidRDefault="009100E1" w:rsidP="009100E1">
      <w:pPr>
        <w:rPr>
          <w:rFonts w:ascii="Times New Roman" w:hAnsi="Times New Roman"/>
          <w:b/>
          <w:sz w:val="32"/>
          <w:szCs w:val="32"/>
        </w:rPr>
      </w:pPr>
    </w:p>
    <w:p w:rsidR="009100E1" w:rsidRDefault="009100E1" w:rsidP="009100E1">
      <w:pPr>
        <w:rPr>
          <w:rFonts w:ascii="Times New Roman" w:hAnsi="Times New Roman"/>
          <w:b/>
          <w:sz w:val="32"/>
          <w:szCs w:val="32"/>
        </w:rPr>
      </w:pPr>
    </w:p>
    <w:p w:rsidR="009100E1" w:rsidRDefault="009100E1" w:rsidP="009100E1">
      <w:pPr>
        <w:rPr>
          <w:rFonts w:ascii="Times New Roman" w:hAnsi="Times New Roman"/>
          <w:sz w:val="32"/>
          <w:szCs w:val="32"/>
        </w:rPr>
      </w:pPr>
    </w:p>
    <w:p w:rsidR="009100E1" w:rsidRDefault="009100E1" w:rsidP="009100E1">
      <w:pPr>
        <w:jc w:val="center"/>
        <w:rPr>
          <w:rFonts w:ascii="Times New Roman" w:hAnsi="Times New Roman"/>
          <w:sz w:val="32"/>
          <w:szCs w:val="32"/>
        </w:rPr>
      </w:pPr>
    </w:p>
    <w:p w:rsidR="009100E1" w:rsidRDefault="009100E1" w:rsidP="009100E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х. </w:t>
      </w:r>
      <w:proofErr w:type="spellStart"/>
      <w:r>
        <w:rPr>
          <w:rFonts w:ascii="Times New Roman" w:hAnsi="Times New Roman"/>
          <w:sz w:val="32"/>
          <w:szCs w:val="32"/>
        </w:rPr>
        <w:t>Быстрянский</w:t>
      </w:r>
      <w:proofErr w:type="spellEnd"/>
    </w:p>
    <w:p w:rsidR="009100E1" w:rsidRDefault="009100E1" w:rsidP="00061550">
      <w:pPr>
        <w:spacing w:after="0" w:line="100" w:lineRule="atLeast"/>
        <w:jc w:val="center"/>
        <w:rPr>
          <w:rFonts w:ascii="Times New Roman" w:hAnsi="Times New Roman"/>
          <w:sz w:val="32"/>
          <w:szCs w:val="32"/>
        </w:rPr>
      </w:pPr>
    </w:p>
    <w:p w:rsidR="009100E1" w:rsidRDefault="009100E1" w:rsidP="00061550">
      <w:pPr>
        <w:spacing w:after="0" w:line="100" w:lineRule="atLeast"/>
        <w:jc w:val="center"/>
        <w:rPr>
          <w:rFonts w:ascii="Times New Roman" w:hAnsi="Times New Roman"/>
          <w:sz w:val="32"/>
          <w:szCs w:val="32"/>
        </w:rPr>
      </w:pPr>
    </w:p>
    <w:p w:rsidR="00820C1D" w:rsidRPr="00535626" w:rsidRDefault="009100E1" w:rsidP="00061550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20C1D" w:rsidRPr="000D4A9A" w:rsidRDefault="00820C1D" w:rsidP="00820C1D">
      <w:pPr>
        <w:spacing w:after="0" w:line="100" w:lineRule="atLeast"/>
        <w:ind w:left="851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B2301" w:rsidRDefault="00AB2301" w:rsidP="000615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</w:t>
      </w:r>
      <w:r w:rsidR="00820C1D">
        <w:rPr>
          <w:rFonts w:ascii="Times New Roman" w:hAnsi="Times New Roman"/>
          <w:bCs/>
          <w:iCs/>
          <w:sz w:val="24"/>
          <w:szCs w:val="24"/>
        </w:rPr>
        <w:t>Программа</w:t>
      </w:r>
      <w:r w:rsidR="00820C1D">
        <w:rPr>
          <w:rFonts w:ascii="Times New Roman" w:hAnsi="Times New Roman"/>
          <w:color w:val="000000"/>
          <w:spacing w:val="-2"/>
          <w:sz w:val="24"/>
          <w:szCs w:val="24"/>
        </w:rPr>
        <w:t xml:space="preserve">  составлена в соответствии с Федеральным государственным стандартом начального общего образования, основной образовательной программой МБОУ </w:t>
      </w:r>
      <w:proofErr w:type="spellStart"/>
      <w:r w:rsidR="00820C1D">
        <w:rPr>
          <w:rFonts w:ascii="Times New Roman" w:hAnsi="Times New Roman"/>
          <w:color w:val="000000"/>
          <w:spacing w:val="-2"/>
          <w:sz w:val="24"/>
          <w:szCs w:val="24"/>
        </w:rPr>
        <w:t>Быстрянской</w:t>
      </w:r>
      <w:proofErr w:type="spellEnd"/>
      <w:r w:rsidR="00820C1D">
        <w:rPr>
          <w:rFonts w:ascii="Times New Roman" w:hAnsi="Times New Roman"/>
          <w:color w:val="000000"/>
          <w:spacing w:val="-2"/>
          <w:sz w:val="24"/>
          <w:szCs w:val="24"/>
        </w:rPr>
        <w:t xml:space="preserve"> СОШ, на основе программы «Поиграй со мной»</w:t>
      </w:r>
      <w:r w:rsidR="00820C1D">
        <w:rPr>
          <w:rFonts w:ascii="Times New Roman" w:hAnsi="Times New Roman"/>
          <w:bCs/>
          <w:sz w:val="24"/>
          <w:szCs w:val="24"/>
        </w:rPr>
        <w:t xml:space="preserve">, для начальной школы (автор Д.В. Григорьев </w:t>
      </w:r>
      <w:r w:rsidR="00820C1D">
        <w:rPr>
          <w:rFonts w:ascii="Times New Roman" w:hAnsi="Times New Roman"/>
          <w:sz w:val="24"/>
          <w:szCs w:val="24"/>
        </w:rPr>
        <w:t>2016г.</w:t>
      </w:r>
      <w:r w:rsidR="00CE66DD">
        <w:rPr>
          <w:rFonts w:ascii="Times New Roman" w:hAnsi="Times New Roman"/>
          <w:bCs/>
          <w:sz w:val="24"/>
          <w:szCs w:val="24"/>
        </w:rPr>
        <w:t>) и реализует спортивно-оздоровительное направление.</w:t>
      </w:r>
      <w:r w:rsidR="00820C1D">
        <w:rPr>
          <w:rFonts w:ascii="Times New Roman" w:hAnsi="Times New Roman"/>
          <w:bCs/>
          <w:sz w:val="24"/>
          <w:szCs w:val="24"/>
        </w:rPr>
        <w:t xml:space="preserve"> </w:t>
      </w:r>
    </w:p>
    <w:p w:rsidR="00061550" w:rsidRDefault="00AB2301" w:rsidP="00061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820C1D">
        <w:rPr>
          <w:rFonts w:ascii="Times New Roman" w:hAnsi="Times New Roman"/>
          <w:sz w:val="24"/>
          <w:szCs w:val="24"/>
        </w:rPr>
        <w:t xml:space="preserve">Программа рассчитана на 4 года, всего 135 часов. </w:t>
      </w:r>
    </w:p>
    <w:p w:rsidR="00061550" w:rsidRDefault="00061550" w:rsidP="000615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20C1D" w:rsidRPr="00AB2301">
        <w:rPr>
          <w:rFonts w:ascii="Times New Roman" w:hAnsi="Times New Roman"/>
          <w:bCs/>
          <w:sz w:val="24"/>
          <w:szCs w:val="24"/>
        </w:rPr>
        <w:t xml:space="preserve">Программа реализуется для учащихся 2 класса в объёме 34 часа, 1 час в неделю. </w:t>
      </w:r>
    </w:p>
    <w:p w:rsidR="00820C1D" w:rsidRPr="00AB2301" w:rsidRDefault="00061550" w:rsidP="00061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820C1D" w:rsidRPr="00AB2301">
        <w:rPr>
          <w:rFonts w:ascii="Times New Roman" w:hAnsi="Times New Roman"/>
          <w:bCs/>
          <w:sz w:val="24"/>
          <w:szCs w:val="24"/>
        </w:rPr>
        <w:t>Согласно   календарному учебному графику и расписанию занятий  МБОУ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Быстрянской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СОШ на 2022-2023 учебный год  </w:t>
      </w:r>
      <w:r w:rsidR="00820C1D" w:rsidRPr="00AB2301">
        <w:rPr>
          <w:rFonts w:ascii="Times New Roman" w:hAnsi="Times New Roman"/>
          <w:bCs/>
          <w:sz w:val="24"/>
          <w:szCs w:val="24"/>
        </w:rPr>
        <w:t xml:space="preserve"> программа будет реализована в  </w:t>
      </w:r>
      <w:r>
        <w:rPr>
          <w:rFonts w:ascii="Times New Roman" w:hAnsi="Times New Roman"/>
          <w:bCs/>
          <w:sz w:val="24"/>
          <w:szCs w:val="24"/>
        </w:rPr>
        <w:t xml:space="preserve">полном </w:t>
      </w:r>
      <w:r w:rsidR="00820C1D" w:rsidRPr="00AB2301">
        <w:rPr>
          <w:rFonts w:ascii="Times New Roman" w:hAnsi="Times New Roman"/>
          <w:bCs/>
          <w:sz w:val="24"/>
          <w:szCs w:val="24"/>
        </w:rPr>
        <w:t xml:space="preserve">объёме  </w:t>
      </w:r>
      <w:r>
        <w:rPr>
          <w:rFonts w:ascii="Times New Roman" w:hAnsi="Times New Roman"/>
          <w:bCs/>
          <w:sz w:val="24"/>
          <w:szCs w:val="24"/>
        </w:rPr>
        <w:t xml:space="preserve">- 34 часа. </w:t>
      </w:r>
    </w:p>
    <w:p w:rsidR="00820C1D" w:rsidRPr="000D4A9A" w:rsidRDefault="00820C1D" w:rsidP="00061550">
      <w:pPr>
        <w:spacing w:before="1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A9A">
        <w:rPr>
          <w:rFonts w:ascii="Times New Roman" w:hAnsi="Times New Roman"/>
          <w:b/>
          <w:i/>
          <w:sz w:val="24"/>
          <w:szCs w:val="24"/>
        </w:rPr>
        <w:t>Целью программы</w:t>
      </w:r>
      <w:r w:rsidRPr="000D4A9A">
        <w:rPr>
          <w:rFonts w:ascii="Times New Roman" w:hAnsi="Times New Roman"/>
          <w:sz w:val="24"/>
          <w:szCs w:val="24"/>
        </w:rPr>
        <w:t xml:space="preserve"> является создание условий для достижения учащимися высоких спортивных результатов посредством педагогически целесообразного применения </w:t>
      </w:r>
      <w:proofErr w:type="spellStart"/>
      <w:r w:rsidRPr="000D4A9A">
        <w:rPr>
          <w:rFonts w:ascii="Times New Roman" w:hAnsi="Times New Roman"/>
          <w:sz w:val="24"/>
          <w:szCs w:val="24"/>
        </w:rPr>
        <w:t>многоборной</w:t>
      </w:r>
      <w:proofErr w:type="spellEnd"/>
      <w:r w:rsidRPr="000D4A9A">
        <w:rPr>
          <w:rFonts w:ascii="Times New Roman" w:hAnsi="Times New Roman"/>
          <w:sz w:val="24"/>
          <w:szCs w:val="24"/>
        </w:rPr>
        <w:t xml:space="preserve"> подготовки в учебно-тренировочном процессе.</w:t>
      </w:r>
    </w:p>
    <w:p w:rsidR="00820C1D" w:rsidRPr="000D4A9A" w:rsidRDefault="00820C1D" w:rsidP="00061550">
      <w:pPr>
        <w:spacing w:before="1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A9A">
        <w:rPr>
          <w:rFonts w:ascii="Times New Roman" w:hAnsi="Times New Roman"/>
          <w:b/>
          <w:i/>
          <w:sz w:val="24"/>
          <w:szCs w:val="24"/>
        </w:rPr>
        <w:t>Основными задачами</w:t>
      </w:r>
      <w:r w:rsidRPr="000D4A9A">
        <w:rPr>
          <w:rFonts w:ascii="Times New Roman" w:hAnsi="Times New Roman"/>
          <w:sz w:val="24"/>
          <w:szCs w:val="24"/>
        </w:rPr>
        <w:t xml:space="preserve"> реализации поставленной цели являются:</w:t>
      </w:r>
    </w:p>
    <w:p w:rsidR="00820C1D" w:rsidRPr="000D4A9A" w:rsidRDefault="00820C1D" w:rsidP="00061550">
      <w:pPr>
        <w:numPr>
          <w:ilvl w:val="0"/>
          <w:numId w:val="8"/>
        </w:numPr>
        <w:suppressAutoHyphens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4A9A">
        <w:rPr>
          <w:rFonts w:ascii="Times New Roman" w:hAnsi="Times New Roman"/>
          <w:sz w:val="24"/>
          <w:szCs w:val="24"/>
        </w:rPr>
        <w:t>Укрепление здоровья учащихся, содействие их разносторонней физической подготовленности;</w:t>
      </w:r>
    </w:p>
    <w:p w:rsidR="00820C1D" w:rsidRPr="000D4A9A" w:rsidRDefault="00820C1D" w:rsidP="00061550">
      <w:pPr>
        <w:numPr>
          <w:ilvl w:val="0"/>
          <w:numId w:val="8"/>
        </w:numPr>
        <w:suppressAutoHyphens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4A9A">
        <w:rPr>
          <w:rFonts w:ascii="Times New Roman" w:hAnsi="Times New Roman"/>
          <w:sz w:val="24"/>
          <w:szCs w:val="24"/>
        </w:rPr>
        <w:t>Укрепление опорно-двигательного аппарата;</w:t>
      </w:r>
    </w:p>
    <w:p w:rsidR="00820C1D" w:rsidRPr="000D4A9A" w:rsidRDefault="00820C1D" w:rsidP="00061550">
      <w:pPr>
        <w:numPr>
          <w:ilvl w:val="0"/>
          <w:numId w:val="8"/>
        </w:numPr>
        <w:suppressAutoHyphens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4A9A">
        <w:rPr>
          <w:rFonts w:ascii="Times New Roman" w:hAnsi="Times New Roman"/>
          <w:sz w:val="24"/>
          <w:szCs w:val="24"/>
        </w:rPr>
        <w:t>Комплексное развитие таких физических качеств, как быстрота, гибкость, ловкость, координация движений, сила и выносливость</w:t>
      </w:r>
    </w:p>
    <w:p w:rsidR="00820C1D" w:rsidRPr="000D4A9A" w:rsidRDefault="00820C1D" w:rsidP="00061550">
      <w:pPr>
        <w:numPr>
          <w:ilvl w:val="0"/>
          <w:numId w:val="8"/>
        </w:numPr>
        <w:suppressAutoHyphens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4A9A">
        <w:rPr>
          <w:rFonts w:ascii="Times New Roman" w:hAnsi="Times New Roman"/>
          <w:sz w:val="24"/>
          <w:szCs w:val="24"/>
        </w:rPr>
        <w:t>Развитие морально-волевых качеств учащихся;</w:t>
      </w:r>
    </w:p>
    <w:p w:rsidR="00820C1D" w:rsidRPr="000D4A9A" w:rsidRDefault="00820C1D" w:rsidP="0006155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A9A">
        <w:rPr>
          <w:rFonts w:ascii="Times New Roman" w:hAnsi="Times New Roman"/>
          <w:sz w:val="24"/>
          <w:szCs w:val="24"/>
        </w:rPr>
        <w:t xml:space="preserve">привитие стойкого интереса к занятиям и мотивации к достижению более высокого уровня </w:t>
      </w:r>
      <w:proofErr w:type="spellStart"/>
      <w:r w:rsidRPr="000D4A9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D4A9A">
        <w:rPr>
          <w:rFonts w:ascii="Times New Roman" w:hAnsi="Times New Roman"/>
          <w:sz w:val="24"/>
          <w:szCs w:val="24"/>
        </w:rPr>
        <w:t xml:space="preserve"> культуры здоровья.</w:t>
      </w:r>
    </w:p>
    <w:p w:rsidR="00820C1D" w:rsidRPr="000D4A9A" w:rsidRDefault="00820C1D" w:rsidP="00061550">
      <w:pPr>
        <w:pStyle w:val="1"/>
        <w:numPr>
          <w:ilvl w:val="0"/>
          <w:numId w:val="8"/>
        </w:numPr>
        <w:spacing w:before="120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0D4A9A">
        <w:rPr>
          <w:rFonts w:ascii="Times New Roman" w:hAnsi="Times New Roman"/>
          <w:sz w:val="24"/>
          <w:szCs w:val="24"/>
        </w:rPr>
        <w:t>Создать</w:t>
      </w:r>
      <w:r w:rsidRPr="000D4A9A">
        <w:rPr>
          <w:rFonts w:ascii="Times New Roman" w:eastAsia="Times New Roman" w:hAnsi="Times New Roman"/>
          <w:sz w:val="24"/>
          <w:szCs w:val="24"/>
        </w:rPr>
        <w:t xml:space="preserve"> детям условия для полноценной реализации их двигательных потребностей;</w:t>
      </w:r>
    </w:p>
    <w:p w:rsidR="00820C1D" w:rsidRPr="000D4A9A" w:rsidRDefault="00820C1D" w:rsidP="00061550">
      <w:pPr>
        <w:pStyle w:val="1"/>
        <w:numPr>
          <w:ilvl w:val="0"/>
          <w:numId w:val="8"/>
        </w:numPr>
        <w:spacing w:before="120"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0D4A9A">
        <w:rPr>
          <w:rFonts w:ascii="Times New Roman" w:hAnsi="Times New Roman"/>
          <w:sz w:val="24"/>
          <w:szCs w:val="24"/>
        </w:rPr>
        <w:t>Формировать у детей представления о ценности здоровья и необходимости бережного отношения к нему, способствовать осознанному выбору здорового стиля жизни;</w:t>
      </w:r>
    </w:p>
    <w:p w:rsidR="00820C1D" w:rsidRPr="000D4A9A" w:rsidRDefault="00820C1D" w:rsidP="00061550">
      <w:pPr>
        <w:pStyle w:val="1"/>
        <w:numPr>
          <w:ilvl w:val="0"/>
          <w:numId w:val="8"/>
        </w:numPr>
        <w:spacing w:before="120" w:after="0" w:line="240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0D4A9A">
        <w:rPr>
          <w:rFonts w:ascii="Times New Roman" w:eastAsia="Times New Roman" w:hAnsi="Times New Roman"/>
          <w:sz w:val="24"/>
          <w:szCs w:val="24"/>
        </w:rPr>
        <w:t>Развивать основные физические качества младших школьников (силу, быстроту, ловкость, выносливость, равновесие и координацию движения), что обеспечивает их высокую физическую и умственную работоспособность;</w:t>
      </w:r>
    </w:p>
    <w:p w:rsidR="00820C1D" w:rsidRPr="000D4A9A" w:rsidRDefault="00820C1D" w:rsidP="00061550">
      <w:pPr>
        <w:pStyle w:val="1"/>
        <w:numPr>
          <w:ilvl w:val="0"/>
          <w:numId w:val="8"/>
        </w:numPr>
        <w:spacing w:before="120" w:after="0" w:line="240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0D4A9A">
        <w:rPr>
          <w:rFonts w:ascii="Times New Roman" w:hAnsi="Times New Roman"/>
          <w:sz w:val="24"/>
          <w:szCs w:val="24"/>
        </w:rPr>
        <w:t xml:space="preserve">Стабилизировать эмоции, </w:t>
      </w:r>
      <w:r w:rsidRPr="000D4A9A">
        <w:rPr>
          <w:rFonts w:ascii="Times New Roman" w:eastAsia="Times New Roman" w:hAnsi="Times New Roman"/>
          <w:sz w:val="24"/>
          <w:szCs w:val="24"/>
        </w:rPr>
        <w:t>обогатить  детей новыми ощущениями, представлениями, понятиями;</w:t>
      </w:r>
    </w:p>
    <w:p w:rsidR="00820C1D" w:rsidRPr="000D4A9A" w:rsidRDefault="00820C1D" w:rsidP="00061550">
      <w:pPr>
        <w:pStyle w:val="1"/>
        <w:numPr>
          <w:ilvl w:val="0"/>
          <w:numId w:val="8"/>
        </w:numPr>
        <w:spacing w:before="120"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0D4A9A">
        <w:rPr>
          <w:rFonts w:ascii="Times New Roman" w:eastAsia="Times New Roman" w:hAnsi="Times New Roman"/>
          <w:sz w:val="24"/>
          <w:szCs w:val="24"/>
        </w:rPr>
        <w:t xml:space="preserve">Развивать самостоятельность и творческую инициативность младших школьников, </w:t>
      </w:r>
      <w:r w:rsidRPr="000D4A9A">
        <w:rPr>
          <w:rFonts w:ascii="Times New Roman" w:hAnsi="Times New Roman"/>
          <w:sz w:val="24"/>
          <w:szCs w:val="24"/>
        </w:rPr>
        <w:t>способствовать успешной социальной адаптации, умению организовать свой игровой досуг;</w:t>
      </w:r>
    </w:p>
    <w:p w:rsidR="00820C1D" w:rsidRDefault="00820C1D" w:rsidP="00061550">
      <w:pPr>
        <w:pStyle w:val="1"/>
        <w:numPr>
          <w:ilvl w:val="0"/>
          <w:numId w:val="8"/>
        </w:numPr>
        <w:spacing w:before="120" w:after="0" w:line="240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0D4A9A">
        <w:rPr>
          <w:rFonts w:ascii="Times New Roman" w:eastAsia="Times New Roman" w:hAnsi="Times New Roman"/>
          <w:sz w:val="24"/>
          <w:szCs w:val="24"/>
        </w:rPr>
        <w:t>Воспитывать  волевые качества, дисциплину, самоорганизацию, коллективизм, честность, скромность;</w:t>
      </w:r>
    </w:p>
    <w:p w:rsidR="00820C1D" w:rsidRPr="000D4A9A" w:rsidRDefault="00061550" w:rsidP="00061550">
      <w:pPr>
        <w:pStyle w:val="1"/>
        <w:spacing w:before="120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11. </w:t>
      </w:r>
      <w:r w:rsidR="00820C1D" w:rsidRPr="000D4A9A">
        <w:rPr>
          <w:rFonts w:ascii="Times New Roman" w:eastAsia="Times New Roman" w:hAnsi="Times New Roman"/>
          <w:sz w:val="24"/>
          <w:szCs w:val="24"/>
        </w:rPr>
        <w:t>Формировать систему нравственных общечеловеческих ценностей.</w:t>
      </w:r>
    </w:p>
    <w:p w:rsidR="00820C1D" w:rsidRPr="000D4A9A" w:rsidRDefault="00820C1D" w:rsidP="00C874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A9A">
        <w:rPr>
          <w:rFonts w:ascii="Times New Roman" w:hAnsi="Times New Roman"/>
          <w:sz w:val="24"/>
          <w:szCs w:val="24"/>
        </w:rPr>
        <w:t>В программу также включены такие формы работы, как:</w:t>
      </w:r>
    </w:p>
    <w:p w:rsidR="00820C1D" w:rsidRPr="000D4A9A" w:rsidRDefault="00820C1D" w:rsidP="00C87413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4A9A">
        <w:rPr>
          <w:rFonts w:ascii="Times New Roman" w:hAnsi="Times New Roman"/>
          <w:sz w:val="24"/>
          <w:szCs w:val="24"/>
        </w:rPr>
        <w:t>общешкольные спортивно-массовые мероприятия;</w:t>
      </w:r>
    </w:p>
    <w:p w:rsidR="00820C1D" w:rsidRPr="000D4A9A" w:rsidRDefault="00820C1D" w:rsidP="00C87413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4A9A">
        <w:rPr>
          <w:rFonts w:ascii="Times New Roman" w:hAnsi="Times New Roman"/>
          <w:sz w:val="24"/>
          <w:szCs w:val="24"/>
        </w:rPr>
        <w:t>туристские походы;</w:t>
      </w:r>
    </w:p>
    <w:p w:rsidR="00820C1D" w:rsidRPr="000D4A9A" w:rsidRDefault="00820C1D" w:rsidP="00C87413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4A9A">
        <w:rPr>
          <w:rFonts w:ascii="Times New Roman" w:hAnsi="Times New Roman"/>
          <w:sz w:val="24"/>
          <w:szCs w:val="24"/>
        </w:rPr>
        <w:t>спортивные праздники;</w:t>
      </w:r>
    </w:p>
    <w:p w:rsidR="00820C1D" w:rsidRPr="000D4A9A" w:rsidRDefault="00820C1D" w:rsidP="00C87413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4A9A">
        <w:rPr>
          <w:rFonts w:ascii="Times New Roman" w:hAnsi="Times New Roman"/>
          <w:sz w:val="24"/>
          <w:szCs w:val="24"/>
        </w:rPr>
        <w:t>спортивно-оздоровительный лагерь.</w:t>
      </w:r>
    </w:p>
    <w:p w:rsidR="00820C1D" w:rsidRDefault="00820C1D" w:rsidP="00061550">
      <w:pPr>
        <w:spacing w:before="1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A9A">
        <w:rPr>
          <w:rFonts w:ascii="Times New Roman" w:hAnsi="Times New Roman"/>
          <w:sz w:val="24"/>
          <w:szCs w:val="24"/>
        </w:rPr>
        <w:t>Цель этих мероприятий - пропаганда физической культуры и спорта, здорового образа жизни, развитие нравственных и эстетических качеств, формирование устойчивой мотивации у обучающихся к систематическим занятиям физической культурой и спортом, рациональное использование свободного времени, активный отдых.</w:t>
      </w:r>
    </w:p>
    <w:p w:rsidR="008D4B8F" w:rsidRPr="00E10F44" w:rsidRDefault="00C87413" w:rsidP="00C8741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ОБЩАЯ ХАРАКТЕРИСТИКА КУРСА ВНЕУРОЧНОЙ ДЕЯТЕЛЬНОСТИ</w:t>
      </w:r>
    </w:p>
    <w:p w:rsidR="008D4B8F" w:rsidRPr="00E10F44" w:rsidRDefault="00C87413" w:rsidP="003F15BB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</w:t>
      </w:r>
      <w:r w:rsidR="008D4B8F" w:rsidRPr="00E10F44">
        <w:t>Программа данного курса предусматривает задания, упражнения, игры на формирование коммуникативных, двигательных навыков, развитие физических качеств. Это способствует появлению желания общения с другими людьми, занятиям спортом, интеллектуальными видами деятельности, формированию умений работать в условиях поиска, развитию сообразительности, любознательности.</w:t>
      </w:r>
    </w:p>
    <w:p w:rsidR="008D4B8F" w:rsidRPr="00E10F44" w:rsidRDefault="00C87413" w:rsidP="003F15BB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</w:t>
      </w:r>
      <w:r w:rsidR="008D4B8F" w:rsidRPr="00E10F44">
        <w:t>Программа представлена тремя блоками:</w:t>
      </w:r>
    </w:p>
    <w:p w:rsidR="008D4B8F" w:rsidRPr="00E10F44" w:rsidRDefault="008D4B8F" w:rsidP="003F15B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E10F44">
        <w:t>подвижные игры</w:t>
      </w:r>
    </w:p>
    <w:p w:rsidR="008D4B8F" w:rsidRPr="00E10F44" w:rsidRDefault="008D4B8F" w:rsidP="003F15B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E10F44">
        <w:t>зимние игры</w:t>
      </w:r>
    </w:p>
    <w:p w:rsidR="008D4B8F" w:rsidRPr="00E10F44" w:rsidRDefault="008D4B8F" w:rsidP="003F15B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E10F44">
        <w:t>спортивные эстафеты.</w:t>
      </w:r>
    </w:p>
    <w:p w:rsidR="008D4B8F" w:rsidRPr="00E10F44" w:rsidRDefault="00C87413" w:rsidP="003F15BB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</w:t>
      </w:r>
      <w:r w:rsidR="008D4B8F" w:rsidRPr="00E10F44">
        <w:t>Подвижные игры имеют оздоровительное, воспитательное и образовательное значение и доступны детям разного возраста. Доказано, что они улучшают физическое развитие детей, благотворно воздействуют на нервную систему и укрепляют здоровье. Кроме этого являются традиционным средством педагогики, способствуют установлению прочных связей с коренным народом, обогащают духовные и социальные качества детей.</w:t>
      </w:r>
    </w:p>
    <w:p w:rsidR="008D4B8F" w:rsidRPr="00E10F44" w:rsidRDefault="00C87413" w:rsidP="003F15BB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</w:t>
      </w:r>
      <w:r w:rsidR="008D4B8F" w:rsidRPr="00E10F44">
        <w:t>Правильно организованный игровой двигательный режим в зимний период особенно укрепляет здоровье, дает возможность добиться значительного улучшения показателей психофизической подготовленности учащихся, и, что особенно важно, благодаря ему физические способности детей развиваются гармонично.</w:t>
      </w:r>
    </w:p>
    <w:p w:rsidR="008D4B8F" w:rsidRDefault="00C87413" w:rsidP="003F15BB">
      <w:pPr>
        <w:pStyle w:val="c32"/>
        <w:shd w:val="clear" w:color="auto" w:fill="FFFFFF"/>
        <w:spacing w:before="0" w:beforeAutospacing="0" w:after="0" w:afterAutospacing="0"/>
        <w:jc w:val="both"/>
      </w:pPr>
      <w:r>
        <w:t xml:space="preserve">   </w:t>
      </w:r>
      <w:r w:rsidR="008D4B8F" w:rsidRPr="00E10F44">
        <w:t>Подвижные игры могут принимать форму состязаний, соревнований между командами</w:t>
      </w:r>
      <w:proofErr w:type="gramStart"/>
      <w:r w:rsidR="008D4B8F" w:rsidRPr="00E10F44">
        <w:t>.П</w:t>
      </w:r>
      <w:proofErr w:type="gramEnd"/>
      <w:r w:rsidR="008D4B8F" w:rsidRPr="00E10F44">
        <w:t>оэтому в основе программы -  разнообразные специально подобранных подвижных игр, эстафет с элементами легкой атлетики, футбола, волейбола, баскетбола, гимнастики, народных игр.</w:t>
      </w:r>
    </w:p>
    <w:p w:rsidR="00C87413" w:rsidRDefault="00C87413" w:rsidP="003F15BB">
      <w:pPr>
        <w:pStyle w:val="c32"/>
        <w:shd w:val="clear" w:color="auto" w:fill="FFFFFF"/>
        <w:spacing w:before="0" w:beforeAutospacing="0" w:after="0" w:afterAutospacing="0"/>
        <w:jc w:val="both"/>
      </w:pPr>
    </w:p>
    <w:p w:rsidR="00C87413" w:rsidRDefault="00C87413" w:rsidP="003F15BB">
      <w:pPr>
        <w:pStyle w:val="c32"/>
        <w:shd w:val="clear" w:color="auto" w:fill="FFFFFF"/>
        <w:spacing w:before="0" w:beforeAutospacing="0" w:after="0" w:afterAutospacing="0"/>
        <w:jc w:val="both"/>
      </w:pPr>
    </w:p>
    <w:p w:rsidR="00C87413" w:rsidRDefault="00C87413" w:rsidP="003F15BB">
      <w:pPr>
        <w:pStyle w:val="c32"/>
        <w:shd w:val="clear" w:color="auto" w:fill="FFFFFF"/>
        <w:spacing w:before="0" w:beforeAutospacing="0" w:after="0" w:afterAutospacing="0"/>
        <w:jc w:val="both"/>
      </w:pPr>
    </w:p>
    <w:p w:rsidR="00C87413" w:rsidRDefault="00C87413" w:rsidP="003F15BB">
      <w:pPr>
        <w:pStyle w:val="c32"/>
        <w:shd w:val="clear" w:color="auto" w:fill="FFFFFF"/>
        <w:spacing w:before="0" w:beforeAutospacing="0" w:after="0" w:afterAutospacing="0"/>
        <w:jc w:val="both"/>
      </w:pPr>
    </w:p>
    <w:p w:rsidR="00C87413" w:rsidRDefault="00C87413" w:rsidP="003F15BB">
      <w:pPr>
        <w:pStyle w:val="c32"/>
        <w:shd w:val="clear" w:color="auto" w:fill="FFFFFF"/>
        <w:spacing w:before="0" w:beforeAutospacing="0" w:after="0" w:afterAutospacing="0"/>
        <w:jc w:val="both"/>
      </w:pPr>
    </w:p>
    <w:p w:rsidR="00C87413" w:rsidRDefault="00C87413" w:rsidP="003F15BB">
      <w:pPr>
        <w:pStyle w:val="c32"/>
        <w:shd w:val="clear" w:color="auto" w:fill="FFFFFF"/>
        <w:spacing w:before="0" w:beforeAutospacing="0" w:after="0" w:afterAutospacing="0"/>
        <w:jc w:val="both"/>
      </w:pPr>
    </w:p>
    <w:p w:rsidR="00C87413" w:rsidRDefault="00C87413" w:rsidP="003F15BB">
      <w:pPr>
        <w:pStyle w:val="c32"/>
        <w:shd w:val="clear" w:color="auto" w:fill="FFFFFF"/>
        <w:spacing w:before="0" w:beforeAutospacing="0" w:after="0" w:afterAutospacing="0"/>
        <w:jc w:val="both"/>
      </w:pPr>
    </w:p>
    <w:p w:rsidR="00C87413" w:rsidRDefault="00C87413" w:rsidP="003F15BB">
      <w:pPr>
        <w:pStyle w:val="c32"/>
        <w:shd w:val="clear" w:color="auto" w:fill="FFFFFF"/>
        <w:spacing w:before="0" w:beforeAutospacing="0" w:after="0" w:afterAutospacing="0"/>
        <w:jc w:val="both"/>
      </w:pPr>
    </w:p>
    <w:p w:rsidR="00C87413" w:rsidRDefault="00C87413" w:rsidP="003F15BB">
      <w:pPr>
        <w:pStyle w:val="c32"/>
        <w:shd w:val="clear" w:color="auto" w:fill="FFFFFF"/>
        <w:spacing w:before="0" w:beforeAutospacing="0" w:after="0" w:afterAutospacing="0"/>
        <w:jc w:val="both"/>
      </w:pPr>
    </w:p>
    <w:p w:rsidR="00C87413" w:rsidRDefault="00C87413" w:rsidP="003F15BB">
      <w:pPr>
        <w:pStyle w:val="c32"/>
        <w:shd w:val="clear" w:color="auto" w:fill="FFFFFF"/>
        <w:spacing w:before="0" w:beforeAutospacing="0" w:after="0" w:afterAutospacing="0"/>
        <w:jc w:val="both"/>
      </w:pPr>
    </w:p>
    <w:p w:rsidR="00C87413" w:rsidRDefault="00C87413" w:rsidP="003F15BB">
      <w:pPr>
        <w:pStyle w:val="c32"/>
        <w:shd w:val="clear" w:color="auto" w:fill="FFFFFF"/>
        <w:spacing w:before="0" w:beforeAutospacing="0" w:after="0" w:afterAutospacing="0"/>
        <w:jc w:val="both"/>
      </w:pPr>
    </w:p>
    <w:p w:rsidR="00C87413" w:rsidRDefault="00C87413" w:rsidP="003F15BB">
      <w:pPr>
        <w:pStyle w:val="c32"/>
        <w:shd w:val="clear" w:color="auto" w:fill="FFFFFF"/>
        <w:spacing w:before="0" w:beforeAutospacing="0" w:after="0" w:afterAutospacing="0"/>
        <w:jc w:val="both"/>
      </w:pPr>
    </w:p>
    <w:p w:rsidR="00C87413" w:rsidRDefault="00C87413" w:rsidP="003F15BB">
      <w:pPr>
        <w:pStyle w:val="c32"/>
        <w:shd w:val="clear" w:color="auto" w:fill="FFFFFF"/>
        <w:spacing w:before="0" w:beforeAutospacing="0" w:after="0" w:afterAutospacing="0"/>
        <w:jc w:val="both"/>
      </w:pPr>
    </w:p>
    <w:p w:rsidR="00C87413" w:rsidRDefault="00C87413" w:rsidP="003F15BB">
      <w:pPr>
        <w:pStyle w:val="c32"/>
        <w:shd w:val="clear" w:color="auto" w:fill="FFFFFF"/>
        <w:spacing w:before="0" w:beforeAutospacing="0" w:after="0" w:afterAutospacing="0"/>
        <w:jc w:val="both"/>
      </w:pPr>
    </w:p>
    <w:p w:rsidR="00C87413" w:rsidRDefault="00C87413" w:rsidP="003F15BB">
      <w:pPr>
        <w:pStyle w:val="c32"/>
        <w:shd w:val="clear" w:color="auto" w:fill="FFFFFF"/>
        <w:spacing w:before="0" w:beforeAutospacing="0" w:after="0" w:afterAutospacing="0"/>
        <w:jc w:val="both"/>
      </w:pPr>
    </w:p>
    <w:p w:rsidR="00C87413" w:rsidRDefault="00C87413" w:rsidP="003F15BB">
      <w:pPr>
        <w:pStyle w:val="c32"/>
        <w:shd w:val="clear" w:color="auto" w:fill="FFFFFF"/>
        <w:spacing w:before="0" w:beforeAutospacing="0" w:after="0" w:afterAutospacing="0"/>
        <w:jc w:val="both"/>
      </w:pPr>
    </w:p>
    <w:p w:rsidR="00C87413" w:rsidRDefault="00C87413" w:rsidP="003F15BB">
      <w:pPr>
        <w:pStyle w:val="c32"/>
        <w:shd w:val="clear" w:color="auto" w:fill="FFFFFF"/>
        <w:spacing w:before="0" w:beforeAutospacing="0" w:after="0" w:afterAutospacing="0"/>
        <w:jc w:val="both"/>
      </w:pPr>
    </w:p>
    <w:p w:rsidR="00C87413" w:rsidRDefault="00C87413" w:rsidP="003F15BB">
      <w:pPr>
        <w:pStyle w:val="c32"/>
        <w:shd w:val="clear" w:color="auto" w:fill="FFFFFF"/>
        <w:spacing w:before="0" w:beforeAutospacing="0" w:after="0" w:afterAutospacing="0"/>
        <w:jc w:val="both"/>
      </w:pPr>
    </w:p>
    <w:p w:rsidR="00C87413" w:rsidRDefault="00C87413" w:rsidP="003F15BB">
      <w:pPr>
        <w:pStyle w:val="c32"/>
        <w:shd w:val="clear" w:color="auto" w:fill="FFFFFF"/>
        <w:spacing w:before="0" w:beforeAutospacing="0" w:after="0" w:afterAutospacing="0"/>
        <w:jc w:val="both"/>
      </w:pPr>
    </w:p>
    <w:p w:rsidR="00C87413" w:rsidRDefault="00C87413" w:rsidP="003F15BB">
      <w:pPr>
        <w:pStyle w:val="c32"/>
        <w:shd w:val="clear" w:color="auto" w:fill="FFFFFF"/>
        <w:spacing w:before="0" w:beforeAutospacing="0" w:after="0" w:afterAutospacing="0"/>
        <w:jc w:val="both"/>
      </w:pPr>
    </w:p>
    <w:p w:rsidR="00C87413" w:rsidRDefault="00C87413" w:rsidP="003F15BB">
      <w:pPr>
        <w:pStyle w:val="c32"/>
        <w:shd w:val="clear" w:color="auto" w:fill="FFFFFF"/>
        <w:spacing w:before="0" w:beforeAutospacing="0" w:after="0" w:afterAutospacing="0"/>
        <w:jc w:val="both"/>
      </w:pPr>
    </w:p>
    <w:p w:rsidR="00C87413" w:rsidRDefault="00C87413" w:rsidP="003F15BB">
      <w:pPr>
        <w:pStyle w:val="c32"/>
        <w:shd w:val="clear" w:color="auto" w:fill="FFFFFF"/>
        <w:spacing w:before="0" w:beforeAutospacing="0" w:after="0" w:afterAutospacing="0"/>
        <w:jc w:val="both"/>
      </w:pPr>
    </w:p>
    <w:p w:rsidR="00C87413" w:rsidRDefault="00C87413" w:rsidP="003F15BB">
      <w:pPr>
        <w:pStyle w:val="c32"/>
        <w:shd w:val="clear" w:color="auto" w:fill="FFFFFF"/>
        <w:spacing w:before="0" w:beforeAutospacing="0" w:after="0" w:afterAutospacing="0"/>
        <w:jc w:val="both"/>
      </w:pPr>
    </w:p>
    <w:p w:rsidR="00031D36" w:rsidRPr="00E10F44" w:rsidRDefault="00031D36" w:rsidP="003F15BB">
      <w:pPr>
        <w:pStyle w:val="c32"/>
        <w:shd w:val="clear" w:color="auto" w:fill="FFFFFF"/>
        <w:spacing w:before="0" w:beforeAutospacing="0" w:after="0" w:afterAutospacing="0"/>
        <w:jc w:val="both"/>
      </w:pPr>
    </w:p>
    <w:p w:rsidR="008D4B8F" w:rsidRPr="00E10F44" w:rsidRDefault="00C87413" w:rsidP="00C87413">
      <w:pPr>
        <w:pStyle w:val="c32"/>
        <w:shd w:val="clear" w:color="auto" w:fill="FFFFFF"/>
        <w:spacing w:before="0" w:beforeAutospacing="0" w:after="0" w:afterAutospacing="0"/>
        <w:jc w:val="center"/>
      </w:pPr>
      <w:r>
        <w:rPr>
          <w:b/>
        </w:rPr>
        <w:lastRenderedPageBreak/>
        <w:t xml:space="preserve">ПЛАНИРУЕМЫЕ РЕЗУЛЬТАТЫ ОСВОЕНИЯ КУРСА </w:t>
      </w:r>
      <w:r>
        <w:rPr>
          <w:b/>
        </w:rPr>
        <w:br/>
        <w:t>ВНЕУРОЧНОЙ ДЕЯТЕЛЬНОСТИ</w:t>
      </w:r>
    </w:p>
    <w:p w:rsidR="008D4B8F" w:rsidRPr="00E10F44" w:rsidRDefault="008D4B8F" w:rsidP="003F15B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D4B8F" w:rsidRPr="00E10F44" w:rsidRDefault="00C87413" w:rsidP="003F15B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</w:t>
      </w:r>
      <w:r w:rsidR="008D4B8F" w:rsidRPr="00E10F44">
        <w:t>Результаты освоения программного материала по внеурочной деятельности «Поиграй со мной» в начальной школе  представлен</w:t>
      </w:r>
      <w:r>
        <w:t xml:space="preserve">ы </w:t>
      </w:r>
      <w:r w:rsidR="00554BCB" w:rsidRPr="00E10F44">
        <w:t xml:space="preserve"> </w:t>
      </w:r>
      <w:proofErr w:type="spellStart"/>
      <w:r w:rsidR="00554BCB" w:rsidRPr="00E10F44">
        <w:t>метапредметным</w:t>
      </w:r>
      <w:r w:rsidR="008D4B8F" w:rsidRPr="00E10F44">
        <w:t>и</w:t>
      </w:r>
      <w:proofErr w:type="spellEnd"/>
      <w:r w:rsidR="008D4B8F" w:rsidRPr="00E10F44">
        <w:t xml:space="preserve"> </w:t>
      </w:r>
      <w:r>
        <w:t xml:space="preserve">и </w:t>
      </w:r>
      <w:r w:rsidR="008D4B8F" w:rsidRPr="00E10F44">
        <w:t>личностными результатами.</w:t>
      </w:r>
    </w:p>
    <w:p w:rsidR="008D4B8F" w:rsidRPr="00E10F44" w:rsidRDefault="008D4B8F" w:rsidP="003F15BB">
      <w:pPr>
        <w:pStyle w:val="a3"/>
        <w:shd w:val="clear" w:color="auto" w:fill="FFFFFF"/>
        <w:spacing w:before="0" w:beforeAutospacing="0" w:after="0" w:afterAutospacing="0"/>
        <w:jc w:val="both"/>
      </w:pPr>
    </w:p>
    <w:p w:rsidR="008D4B8F" w:rsidRPr="00E10F44" w:rsidRDefault="00C87413" w:rsidP="003F15BB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 xml:space="preserve">   </w:t>
      </w:r>
      <w:r w:rsidR="008D4B8F" w:rsidRPr="00E10F44">
        <w:rPr>
          <w:b/>
          <w:bCs/>
        </w:rPr>
        <w:t>Личностными результатами</w:t>
      </w:r>
      <w:r w:rsidR="008D4B8F" w:rsidRPr="00E10F44">
        <w:rPr>
          <w:rStyle w:val="apple-converted-space"/>
        </w:rPr>
        <w:t> </w:t>
      </w:r>
      <w:r w:rsidR="008D4B8F" w:rsidRPr="00E10F44">
        <w:t>освоения учащимися содержания программы  являются следующие умения:</w:t>
      </w:r>
    </w:p>
    <w:p w:rsidR="008D4B8F" w:rsidRPr="00E10F44" w:rsidRDefault="008D4B8F" w:rsidP="003F15BB">
      <w:pPr>
        <w:pStyle w:val="a3"/>
        <w:shd w:val="clear" w:color="auto" w:fill="FFFFFF"/>
        <w:spacing w:before="0" w:beforeAutospacing="0" w:after="0" w:afterAutospacing="0"/>
        <w:jc w:val="both"/>
      </w:pPr>
      <w:r w:rsidRPr="00E10F44">
        <w:t>- организовывать собственную деятельность, выбирать и использовать средства для достижения её цели;</w:t>
      </w:r>
    </w:p>
    <w:p w:rsidR="008D4B8F" w:rsidRPr="00E10F44" w:rsidRDefault="008D4B8F" w:rsidP="003F15BB">
      <w:pPr>
        <w:pStyle w:val="a3"/>
        <w:shd w:val="clear" w:color="auto" w:fill="FFFFFF"/>
        <w:spacing w:before="0" w:beforeAutospacing="0" w:after="0" w:afterAutospacing="0"/>
        <w:jc w:val="both"/>
      </w:pPr>
      <w:r w:rsidRPr="00E10F44">
        <w:t>- активно включаться в коллективную деятельность, взаимодействовать со сверстниками в достижении общих целей;</w:t>
      </w:r>
    </w:p>
    <w:p w:rsidR="008D4B8F" w:rsidRPr="00E10F44" w:rsidRDefault="008D4B8F" w:rsidP="003F15BB">
      <w:pPr>
        <w:pStyle w:val="a3"/>
        <w:shd w:val="clear" w:color="auto" w:fill="FFFFFF"/>
        <w:spacing w:before="0" w:beforeAutospacing="0" w:after="0" w:afterAutospacing="0"/>
        <w:jc w:val="both"/>
      </w:pPr>
      <w:r w:rsidRPr="00E10F44">
        <w:t>- доносить информацию в доступной, эмоционально-яркой форме в процессе общения и взаимодействия со сверстниками и взрослыми людьми;</w:t>
      </w:r>
    </w:p>
    <w:p w:rsidR="008D4B8F" w:rsidRPr="00E10F44" w:rsidRDefault="008D4B8F" w:rsidP="003F15BB">
      <w:pPr>
        <w:pStyle w:val="a3"/>
        <w:shd w:val="clear" w:color="auto" w:fill="FFFFFF"/>
        <w:spacing w:before="0" w:beforeAutospacing="0" w:after="0" w:afterAutospacing="0"/>
        <w:jc w:val="both"/>
      </w:pPr>
      <w:r w:rsidRPr="00E10F44">
        <w:t>-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8D4B8F" w:rsidRPr="00E10F44" w:rsidRDefault="008D4B8F" w:rsidP="003F15BB">
      <w:pPr>
        <w:pStyle w:val="a3"/>
        <w:shd w:val="clear" w:color="auto" w:fill="FFFFFF"/>
        <w:spacing w:before="0" w:beforeAutospacing="0" w:after="0" w:afterAutospacing="0"/>
        <w:jc w:val="both"/>
      </w:pPr>
      <w:r w:rsidRPr="00E10F44"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:rsidR="008D4B8F" w:rsidRPr="00E10F44" w:rsidRDefault="008D4B8F" w:rsidP="003F15BB">
      <w:pPr>
        <w:pStyle w:val="a3"/>
        <w:shd w:val="clear" w:color="auto" w:fill="FFFFFF"/>
        <w:spacing w:before="0" w:beforeAutospacing="0" w:after="0" w:afterAutospacing="0"/>
        <w:jc w:val="both"/>
      </w:pPr>
      <w:r w:rsidRPr="00E10F44">
        <w:t>- проявлять дисциплинированность  и упорство в достижении поставленных целей;</w:t>
      </w:r>
    </w:p>
    <w:p w:rsidR="008D4B8F" w:rsidRPr="00E10F44" w:rsidRDefault="008D4B8F" w:rsidP="003F15BB">
      <w:pPr>
        <w:pStyle w:val="a3"/>
        <w:shd w:val="clear" w:color="auto" w:fill="FFFFFF"/>
        <w:spacing w:before="0" w:beforeAutospacing="0" w:after="0" w:afterAutospacing="0"/>
        <w:jc w:val="both"/>
      </w:pPr>
      <w:r w:rsidRPr="00E10F44">
        <w:t>- оказывать бескорыстную помощь своим сверстникам, находить с ними общий язык и общие интересы.</w:t>
      </w:r>
    </w:p>
    <w:p w:rsidR="008D4B8F" w:rsidRPr="00E10F44" w:rsidRDefault="008D4B8F" w:rsidP="003F15BB">
      <w:pPr>
        <w:pStyle w:val="a3"/>
        <w:shd w:val="clear" w:color="auto" w:fill="FFFFFF"/>
        <w:spacing w:before="0" w:beforeAutospacing="0" w:after="0" w:afterAutospacing="0"/>
        <w:jc w:val="both"/>
      </w:pPr>
    </w:p>
    <w:p w:rsidR="008D4B8F" w:rsidRPr="00E10F44" w:rsidRDefault="00C87413" w:rsidP="003F15BB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 xml:space="preserve">   </w:t>
      </w:r>
      <w:proofErr w:type="spellStart"/>
      <w:r w:rsidR="008D4B8F" w:rsidRPr="00E10F44">
        <w:rPr>
          <w:b/>
          <w:bCs/>
        </w:rPr>
        <w:t>Метапредметными</w:t>
      </w:r>
      <w:proofErr w:type="spellEnd"/>
      <w:r w:rsidR="008D4B8F" w:rsidRPr="00E10F44">
        <w:rPr>
          <w:b/>
          <w:bCs/>
        </w:rPr>
        <w:t xml:space="preserve"> результатами</w:t>
      </w:r>
      <w:r w:rsidR="008D4B8F" w:rsidRPr="00E10F44">
        <w:rPr>
          <w:rStyle w:val="apple-converted-space"/>
        </w:rPr>
        <w:t> </w:t>
      </w:r>
      <w:r w:rsidR="008D4B8F" w:rsidRPr="00E10F44">
        <w:t>освоения учащимися содержания программы  являются следующие умения:</w:t>
      </w:r>
    </w:p>
    <w:p w:rsidR="008D4B8F" w:rsidRPr="00E10F44" w:rsidRDefault="008D4B8F" w:rsidP="003F15BB">
      <w:pPr>
        <w:pStyle w:val="a3"/>
        <w:shd w:val="clear" w:color="auto" w:fill="FFFFFF"/>
        <w:spacing w:before="0" w:beforeAutospacing="0" w:after="0" w:afterAutospacing="0"/>
        <w:jc w:val="both"/>
      </w:pPr>
      <w:r w:rsidRPr="00E10F44">
        <w:t>- характеризовать явления (действия и поступки), давать им объективную оценку на основе освоенных знаний и имеющегося опыта;</w:t>
      </w:r>
    </w:p>
    <w:p w:rsidR="008D4B8F" w:rsidRPr="00E10F44" w:rsidRDefault="008D4B8F" w:rsidP="003F15BB">
      <w:pPr>
        <w:pStyle w:val="a3"/>
        <w:shd w:val="clear" w:color="auto" w:fill="FFFFFF"/>
        <w:spacing w:before="0" w:beforeAutospacing="0" w:after="0" w:afterAutospacing="0"/>
        <w:jc w:val="both"/>
      </w:pPr>
      <w:r w:rsidRPr="00E10F44">
        <w:t>- находить ошибки при выполнении общеразвивающих упражнений, при проведении игр, отбирать способы их исправления;</w:t>
      </w:r>
    </w:p>
    <w:p w:rsidR="008D4B8F" w:rsidRPr="00E10F44" w:rsidRDefault="008D4B8F" w:rsidP="003F15BB">
      <w:pPr>
        <w:pStyle w:val="a3"/>
        <w:shd w:val="clear" w:color="auto" w:fill="FFFFFF"/>
        <w:spacing w:before="0" w:beforeAutospacing="0" w:after="0" w:afterAutospacing="0"/>
        <w:jc w:val="both"/>
      </w:pPr>
      <w:r w:rsidRPr="00E10F44">
        <w:t>- общаться и взаимодействовать со сверстниками на принципах взаимоуважения и взаимопомощи, дружбы и толерантности;</w:t>
      </w:r>
    </w:p>
    <w:p w:rsidR="008D4B8F" w:rsidRPr="00E10F44" w:rsidRDefault="008D4B8F" w:rsidP="003F15BB">
      <w:pPr>
        <w:pStyle w:val="a3"/>
        <w:shd w:val="clear" w:color="auto" w:fill="FFFFFF"/>
        <w:spacing w:before="0" w:beforeAutospacing="0" w:after="0" w:afterAutospacing="0"/>
        <w:jc w:val="both"/>
      </w:pPr>
      <w:r w:rsidRPr="00E10F44">
        <w:t>- обеспечивать защиту и сохранность природы во время активного отдыха;</w:t>
      </w:r>
    </w:p>
    <w:p w:rsidR="008D4B8F" w:rsidRPr="00E10F44" w:rsidRDefault="008D4B8F" w:rsidP="003F15BB">
      <w:pPr>
        <w:pStyle w:val="a3"/>
        <w:shd w:val="clear" w:color="auto" w:fill="FFFFFF"/>
        <w:spacing w:before="0" w:beforeAutospacing="0" w:after="0" w:afterAutospacing="0"/>
        <w:jc w:val="both"/>
      </w:pPr>
      <w:r w:rsidRPr="00E10F44">
        <w:t>- организовывать самостоятельную деятельность с учётом требований её безопасности, сохранности инвентаря и оборудования, организации места игр и эстафет;</w:t>
      </w:r>
    </w:p>
    <w:p w:rsidR="008D4B8F" w:rsidRPr="00E10F44" w:rsidRDefault="008D4B8F" w:rsidP="003F15BB">
      <w:pPr>
        <w:pStyle w:val="a3"/>
        <w:shd w:val="clear" w:color="auto" w:fill="FFFFFF"/>
        <w:spacing w:before="0" w:beforeAutospacing="0" w:after="0" w:afterAutospacing="0"/>
        <w:jc w:val="both"/>
      </w:pPr>
      <w:r w:rsidRPr="00E10F44">
        <w:t>- планировать собственную деятельность, распределять нагрузку и отдых в процессе ее выполнения;</w:t>
      </w:r>
    </w:p>
    <w:p w:rsidR="008D4B8F" w:rsidRPr="00E10F44" w:rsidRDefault="008D4B8F" w:rsidP="003F15BB">
      <w:pPr>
        <w:pStyle w:val="a3"/>
        <w:shd w:val="clear" w:color="auto" w:fill="FFFFFF"/>
        <w:spacing w:before="0" w:beforeAutospacing="0" w:after="0" w:afterAutospacing="0"/>
        <w:jc w:val="both"/>
      </w:pPr>
      <w:r w:rsidRPr="00E10F44">
        <w:t>- видеть красоту движений, выделять и обосновывать эстетические признаки в движениях и передвижениях человека;</w:t>
      </w:r>
    </w:p>
    <w:p w:rsidR="008D4B8F" w:rsidRPr="00E10F44" w:rsidRDefault="008D4B8F" w:rsidP="003F15BB">
      <w:pPr>
        <w:pStyle w:val="a3"/>
        <w:shd w:val="clear" w:color="auto" w:fill="FFFFFF"/>
        <w:spacing w:before="0" w:beforeAutospacing="0" w:after="0" w:afterAutospacing="0"/>
        <w:jc w:val="both"/>
      </w:pPr>
      <w:r w:rsidRPr="00E10F44">
        <w:t>- оценивать красоту телосложения и осанки, сравнивать их с эталонными образцами;</w:t>
      </w:r>
    </w:p>
    <w:p w:rsidR="008D4B8F" w:rsidRPr="00E10F44" w:rsidRDefault="008D4B8F" w:rsidP="003F15BB">
      <w:pPr>
        <w:pStyle w:val="a3"/>
        <w:shd w:val="clear" w:color="auto" w:fill="FFFFFF"/>
        <w:spacing w:before="0" w:beforeAutospacing="0" w:after="0" w:afterAutospacing="0"/>
        <w:jc w:val="both"/>
      </w:pPr>
      <w:r w:rsidRPr="00E10F44">
        <w:t>- управлять эмоциями при общении со сверстниками и взрослыми, сохранять хладнокровие, сдержанность, рассудительность;</w:t>
      </w:r>
    </w:p>
    <w:p w:rsidR="008D4B8F" w:rsidRPr="00E10F44" w:rsidRDefault="008D4B8F" w:rsidP="003F15BB">
      <w:pPr>
        <w:pStyle w:val="a3"/>
        <w:shd w:val="clear" w:color="auto" w:fill="FFFFFF"/>
        <w:spacing w:before="0" w:beforeAutospacing="0" w:after="0" w:afterAutospacing="0"/>
        <w:jc w:val="both"/>
      </w:pPr>
      <w:r w:rsidRPr="00E10F44">
        <w:t>-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3F15BB" w:rsidRPr="00E10F44" w:rsidRDefault="003F15BB" w:rsidP="003F15BB">
      <w:pPr>
        <w:pStyle w:val="a3"/>
        <w:shd w:val="clear" w:color="auto" w:fill="FFFFFF"/>
        <w:spacing w:before="0" w:beforeAutospacing="0" w:after="0" w:afterAutospacing="0"/>
        <w:jc w:val="both"/>
      </w:pPr>
    </w:p>
    <w:p w:rsidR="004008A4" w:rsidRPr="00E10F44" w:rsidRDefault="00E16B97" w:rsidP="004008A4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</w:t>
      </w:r>
    </w:p>
    <w:p w:rsidR="008D4B8F" w:rsidRPr="00E10F44" w:rsidRDefault="003F15BB" w:rsidP="004008A4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10F44">
        <w:rPr>
          <w:b/>
        </w:rPr>
        <w:br w:type="page"/>
      </w:r>
      <w:r w:rsidRPr="00E10F44">
        <w:rPr>
          <w:b/>
        </w:rPr>
        <w:lastRenderedPageBreak/>
        <w:t>СОДЕРЖАНИЕ КУРСА.</w:t>
      </w:r>
    </w:p>
    <w:p w:rsidR="008D4B8F" w:rsidRPr="00E10F44" w:rsidRDefault="008D4B8F" w:rsidP="003F15B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D4B8F" w:rsidRPr="00E10F44" w:rsidRDefault="008D4B8F" w:rsidP="003F15BB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</w:rPr>
      </w:pPr>
      <w:r w:rsidRPr="00E10F44">
        <w:rPr>
          <w:rStyle w:val="c51"/>
        </w:rPr>
        <w:t>Программа «Поиграй со мной»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</w:t>
      </w:r>
    </w:p>
    <w:p w:rsidR="008D4B8F" w:rsidRPr="00E10F44" w:rsidRDefault="008D4B8F" w:rsidP="004008A4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</w:rPr>
      </w:pPr>
      <w:r w:rsidRPr="00E10F44">
        <w:rPr>
          <w:rStyle w:val="c51"/>
        </w:rPr>
        <w:t>В процессе игры дети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научить обучающегося автоматически выполнять действия, подчиненные какому-то алгоритму.</w:t>
      </w:r>
    </w:p>
    <w:p w:rsidR="008D4B8F" w:rsidRPr="00E10F44" w:rsidRDefault="008D4B8F" w:rsidP="003F15B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842"/>
        <w:gridCol w:w="850"/>
        <w:gridCol w:w="5954"/>
      </w:tblGrid>
      <w:tr w:rsidR="008D4B8F" w:rsidRPr="00E10F44" w:rsidTr="00AB2301">
        <w:tc>
          <w:tcPr>
            <w:tcW w:w="534" w:type="dxa"/>
          </w:tcPr>
          <w:p w:rsidR="008D4B8F" w:rsidRPr="00820C1D" w:rsidRDefault="008D4B8F" w:rsidP="003F15B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820C1D">
              <w:rPr>
                <w:b/>
              </w:rPr>
              <w:t>№</w:t>
            </w:r>
          </w:p>
        </w:tc>
        <w:tc>
          <w:tcPr>
            <w:tcW w:w="1842" w:type="dxa"/>
          </w:tcPr>
          <w:p w:rsidR="008D4B8F" w:rsidRPr="00820C1D" w:rsidRDefault="008D4B8F" w:rsidP="004008A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820C1D">
              <w:rPr>
                <w:b/>
              </w:rPr>
              <w:t>Название</w:t>
            </w:r>
            <w:r w:rsidR="004008A4" w:rsidRPr="00820C1D">
              <w:rPr>
                <w:b/>
              </w:rPr>
              <w:t xml:space="preserve"> раздела</w:t>
            </w:r>
          </w:p>
        </w:tc>
        <w:tc>
          <w:tcPr>
            <w:tcW w:w="850" w:type="dxa"/>
          </w:tcPr>
          <w:p w:rsidR="008D4B8F" w:rsidRPr="00820C1D" w:rsidRDefault="008D4B8F" w:rsidP="003F15B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820C1D">
              <w:rPr>
                <w:b/>
              </w:rPr>
              <w:t>Кол-во часов</w:t>
            </w:r>
          </w:p>
        </w:tc>
        <w:tc>
          <w:tcPr>
            <w:tcW w:w="5954" w:type="dxa"/>
          </w:tcPr>
          <w:p w:rsidR="008D4B8F" w:rsidRPr="00820C1D" w:rsidRDefault="008D4B8F" w:rsidP="004008A4">
            <w:pPr>
              <w:pStyle w:val="a3"/>
              <w:spacing w:before="0" w:beforeAutospacing="0" w:after="0" w:afterAutospacing="0"/>
              <w:ind w:left="318" w:hanging="318"/>
              <w:jc w:val="both"/>
              <w:rPr>
                <w:b/>
              </w:rPr>
            </w:pPr>
            <w:r w:rsidRPr="00820C1D">
              <w:rPr>
                <w:b/>
              </w:rPr>
              <w:t>Содержание раздела</w:t>
            </w:r>
          </w:p>
        </w:tc>
      </w:tr>
      <w:tr w:rsidR="008D4B8F" w:rsidRPr="00E10F44" w:rsidTr="00AB2301">
        <w:tc>
          <w:tcPr>
            <w:tcW w:w="534" w:type="dxa"/>
          </w:tcPr>
          <w:p w:rsidR="008D4B8F" w:rsidRPr="00E10F44" w:rsidRDefault="008D4B8F" w:rsidP="003F15BB">
            <w:pPr>
              <w:pStyle w:val="a3"/>
              <w:spacing w:before="0" w:beforeAutospacing="0" w:after="0" w:afterAutospacing="0"/>
              <w:jc w:val="both"/>
            </w:pPr>
            <w:r w:rsidRPr="00E10F44">
              <w:t>1</w:t>
            </w:r>
          </w:p>
        </w:tc>
        <w:tc>
          <w:tcPr>
            <w:tcW w:w="1842" w:type="dxa"/>
          </w:tcPr>
          <w:p w:rsidR="008D4B8F" w:rsidRPr="00E10F44" w:rsidRDefault="008D4B8F" w:rsidP="003F15BB">
            <w:pPr>
              <w:pStyle w:val="a3"/>
              <w:spacing w:before="0" w:beforeAutospacing="0" w:after="0" w:afterAutospacing="0"/>
              <w:jc w:val="both"/>
            </w:pPr>
            <w:r w:rsidRPr="00E10F44">
              <w:t>Подвижные игры</w:t>
            </w:r>
          </w:p>
        </w:tc>
        <w:tc>
          <w:tcPr>
            <w:tcW w:w="850" w:type="dxa"/>
          </w:tcPr>
          <w:p w:rsidR="008D4B8F" w:rsidRPr="00820C1D" w:rsidRDefault="008D4B8F" w:rsidP="003F15B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820C1D">
              <w:rPr>
                <w:b/>
              </w:rPr>
              <w:t>13</w:t>
            </w:r>
          </w:p>
        </w:tc>
        <w:tc>
          <w:tcPr>
            <w:tcW w:w="5954" w:type="dxa"/>
          </w:tcPr>
          <w:p w:rsidR="008D4B8F" w:rsidRPr="00E10F44" w:rsidRDefault="008D4B8F" w:rsidP="003F1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sz w:val="24"/>
                <w:szCs w:val="24"/>
              </w:rPr>
              <w:t>Правила техники безопасности во время подвижных игр, правила честной игры. Игры: «Тетёрка», «Ручеёк», «</w:t>
            </w:r>
            <w:proofErr w:type="spellStart"/>
            <w:r w:rsidRPr="00E10F44"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 w:rsidRPr="00E10F44">
              <w:rPr>
                <w:rFonts w:ascii="Times New Roman" w:hAnsi="Times New Roman"/>
                <w:sz w:val="24"/>
                <w:szCs w:val="24"/>
              </w:rPr>
              <w:t xml:space="preserve">», «Круговая лапта», </w:t>
            </w:r>
            <w:r w:rsidRPr="00E10F44">
              <w:rPr>
                <w:rFonts w:ascii="Times New Roman" w:hAnsi="Times New Roman"/>
                <w:sz w:val="24"/>
                <w:szCs w:val="24"/>
                <w:lang w:eastAsia="ru-RU"/>
              </w:rPr>
              <w:t>«Лиса в курятнике», «Чехарда», Сороконожки»,</w:t>
            </w:r>
          </w:p>
          <w:p w:rsidR="008D4B8F" w:rsidRPr="00E10F44" w:rsidRDefault="008D4B8F" w:rsidP="003F1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«Конники-спортсмены», «Мышеловка», «У медведя </w:t>
            </w:r>
            <w:proofErr w:type="gramStart"/>
            <w:r w:rsidRPr="00E10F44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E10F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бору», «Волк во рву», «Танцоры», «Наперегонки парами»,  «</w:t>
            </w:r>
            <w:proofErr w:type="spellStart"/>
            <w:r w:rsidRPr="00E10F44">
              <w:rPr>
                <w:rFonts w:ascii="Times New Roman" w:hAnsi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E10F44">
              <w:rPr>
                <w:rFonts w:ascii="Times New Roman" w:hAnsi="Times New Roman"/>
                <w:sz w:val="24"/>
                <w:szCs w:val="24"/>
                <w:lang w:eastAsia="ru-RU"/>
              </w:rPr>
              <w:t>-перебежки»,</w:t>
            </w:r>
            <w:r w:rsidRPr="00E10F4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10F44">
              <w:rPr>
                <w:rFonts w:ascii="Times New Roman" w:hAnsi="Times New Roman"/>
                <w:sz w:val="24"/>
                <w:szCs w:val="24"/>
                <w:lang w:eastAsia="ru-RU"/>
              </w:rPr>
              <w:t>Лягушки-цапли», «Быстрее по местам», «</w:t>
            </w:r>
            <w:proofErr w:type="spellStart"/>
            <w:r w:rsidRPr="00E10F44">
              <w:rPr>
                <w:rFonts w:ascii="Times New Roman" w:hAnsi="Times New Roman"/>
                <w:sz w:val="24"/>
                <w:szCs w:val="24"/>
                <w:lang w:eastAsia="ru-RU"/>
              </w:rPr>
              <w:t>Кенгурбол</w:t>
            </w:r>
            <w:proofErr w:type="spellEnd"/>
            <w:r w:rsidRPr="00E10F44">
              <w:rPr>
                <w:rFonts w:ascii="Times New Roman" w:hAnsi="Times New Roman"/>
                <w:sz w:val="24"/>
                <w:szCs w:val="24"/>
                <w:lang w:eastAsia="ru-RU"/>
              </w:rPr>
              <w:t>», «Аисты», «Перетягивание каната»</w:t>
            </w:r>
          </w:p>
          <w:p w:rsidR="008D4B8F" w:rsidRPr="00E10F44" w:rsidRDefault="008D4B8F" w:rsidP="003F1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sz w:val="24"/>
                <w:szCs w:val="24"/>
                <w:lang w:eastAsia="ru-RU"/>
              </w:rPr>
              <w:t> «Не намочи ног», «Береги предмет»</w:t>
            </w:r>
          </w:p>
          <w:p w:rsidR="008D4B8F" w:rsidRPr="00E10F44" w:rsidRDefault="008D4B8F" w:rsidP="003F1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sz w:val="24"/>
                <w:szCs w:val="24"/>
                <w:lang w:eastAsia="ru-RU"/>
              </w:rPr>
              <w:t>«Кто первый через обруч к флажку?»</w:t>
            </w:r>
            <w:proofErr w:type="gramStart"/>
            <w:r w:rsidRPr="00E10F44">
              <w:rPr>
                <w:rFonts w:ascii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E10F44">
              <w:rPr>
                <w:rFonts w:ascii="Times New Roman" w:hAnsi="Times New Roman"/>
                <w:sz w:val="24"/>
                <w:szCs w:val="24"/>
                <w:lang w:eastAsia="ru-RU"/>
              </w:rPr>
              <w:t>ролезай-убегай», «Пчёлки»,«С кочки на кочку», «Кот и мыши». Мини-эстафеты.</w:t>
            </w:r>
          </w:p>
        </w:tc>
      </w:tr>
      <w:tr w:rsidR="008D4B8F" w:rsidRPr="00E10F44" w:rsidTr="00AB2301">
        <w:tc>
          <w:tcPr>
            <w:tcW w:w="534" w:type="dxa"/>
          </w:tcPr>
          <w:p w:rsidR="008D4B8F" w:rsidRPr="00E10F44" w:rsidRDefault="008D4B8F" w:rsidP="003F15BB">
            <w:pPr>
              <w:pStyle w:val="a3"/>
              <w:spacing w:before="0" w:beforeAutospacing="0" w:after="0" w:afterAutospacing="0"/>
              <w:jc w:val="both"/>
            </w:pPr>
            <w:r w:rsidRPr="00E10F44">
              <w:t>2</w:t>
            </w:r>
          </w:p>
        </w:tc>
        <w:tc>
          <w:tcPr>
            <w:tcW w:w="1842" w:type="dxa"/>
          </w:tcPr>
          <w:p w:rsidR="008D4B8F" w:rsidRPr="00E10F44" w:rsidRDefault="008D4B8F" w:rsidP="003F15BB">
            <w:pPr>
              <w:pStyle w:val="a3"/>
              <w:spacing w:before="0" w:beforeAutospacing="0" w:after="0" w:afterAutospacing="0"/>
              <w:jc w:val="both"/>
            </w:pPr>
            <w:r w:rsidRPr="00E10F44">
              <w:t>Зимние игры</w:t>
            </w:r>
          </w:p>
        </w:tc>
        <w:tc>
          <w:tcPr>
            <w:tcW w:w="850" w:type="dxa"/>
          </w:tcPr>
          <w:p w:rsidR="008D4B8F" w:rsidRPr="00820C1D" w:rsidRDefault="008D4B8F" w:rsidP="003F15B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820C1D">
              <w:rPr>
                <w:b/>
              </w:rPr>
              <w:t>9</w:t>
            </w:r>
          </w:p>
        </w:tc>
        <w:tc>
          <w:tcPr>
            <w:tcW w:w="5954" w:type="dxa"/>
          </w:tcPr>
          <w:p w:rsidR="008D4B8F" w:rsidRPr="00E10F44" w:rsidRDefault="008D4B8F" w:rsidP="003F1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sz w:val="24"/>
                <w:szCs w:val="24"/>
              </w:rPr>
              <w:t xml:space="preserve">Правила техники безопасности при проведении зимних игр. Зимние игры: </w:t>
            </w:r>
            <w:r w:rsidRPr="00E10F44">
              <w:rPr>
                <w:rFonts w:ascii="Times New Roman" w:hAnsi="Times New Roman"/>
                <w:sz w:val="24"/>
                <w:szCs w:val="24"/>
                <w:lang w:eastAsia="ru-RU"/>
              </w:rPr>
              <w:t>«Снежный бой»</w:t>
            </w:r>
            <w:r w:rsidRPr="00E10F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0F44">
              <w:rPr>
                <w:rFonts w:ascii="Times New Roman" w:hAnsi="Times New Roman"/>
                <w:sz w:val="24"/>
                <w:szCs w:val="24"/>
                <w:lang w:eastAsia="ru-RU"/>
              </w:rPr>
              <w:t>«Взятие снежного городка»</w:t>
            </w:r>
            <w:proofErr w:type="gramStart"/>
            <w:r w:rsidRPr="00E10F44">
              <w:rPr>
                <w:rFonts w:ascii="Times New Roman" w:hAnsi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E10F44">
              <w:rPr>
                <w:rFonts w:ascii="Times New Roman" w:hAnsi="Times New Roman"/>
                <w:sz w:val="24"/>
                <w:szCs w:val="24"/>
                <w:lang w:eastAsia="ru-RU"/>
              </w:rPr>
              <w:t>Гонки санок», «Попади в цель», «Быстрые упряжки», «Через препятствия», «Два мороза»,«Зима и лето», а также другие подвижные игры. Катание на санках и ледянках.</w:t>
            </w:r>
          </w:p>
        </w:tc>
      </w:tr>
      <w:tr w:rsidR="008D4B8F" w:rsidRPr="00E10F44" w:rsidTr="00AB2301">
        <w:tc>
          <w:tcPr>
            <w:tcW w:w="534" w:type="dxa"/>
          </w:tcPr>
          <w:p w:rsidR="008D4B8F" w:rsidRPr="00E10F44" w:rsidRDefault="008D4B8F" w:rsidP="003F15BB">
            <w:pPr>
              <w:pStyle w:val="a3"/>
              <w:spacing w:before="0" w:beforeAutospacing="0" w:after="0" w:afterAutospacing="0"/>
              <w:jc w:val="both"/>
            </w:pPr>
            <w:r w:rsidRPr="00E10F44">
              <w:t>3</w:t>
            </w:r>
          </w:p>
        </w:tc>
        <w:tc>
          <w:tcPr>
            <w:tcW w:w="1842" w:type="dxa"/>
          </w:tcPr>
          <w:p w:rsidR="008D4B8F" w:rsidRPr="00E10F44" w:rsidRDefault="008D4B8F" w:rsidP="003F15BB">
            <w:pPr>
              <w:pStyle w:val="a3"/>
              <w:spacing w:before="0" w:beforeAutospacing="0" w:after="0" w:afterAutospacing="0"/>
              <w:jc w:val="both"/>
            </w:pPr>
            <w:r w:rsidRPr="00E10F44">
              <w:t>Спортивные эстафеты</w:t>
            </w:r>
          </w:p>
        </w:tc>
        <w:tc>
          <w:tcPr>
            <w:tcW w:w="850" w:type="dxa"/>
          </w:tcPr>
          <w:p w:rsidR="008D4B8F" w:rsidRPr="00820C1D" w:rsidRDefault="008D4B8F" w:rsidP="003F15B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820C1D">
              <w:rPr>
                <w:b/>
              </w:rPr>
              <w:t>1</w:t>
            </w:r>
            <w:r w:rsidR="00797D1E">
              <w:rPr>
                <w:b/>
              </w:rPr>
              <w:t>2</w:t>
            </w:r>
            <w:bookmarkStart w:id="0" w:name="_GoBack"/>
            <w:bookmarkEnd w:id="0"/>
          </w:p>
        </w:tc>
        <w:tc>
          <w:tcPr>
            <w:tcW w:w="5954" w:type="dxa"/>
          </w:tcPr>
          <w:p w:rsidR="008D4B8F" w:rsidRPr="00E10F44" w:rsidRDefault="008D4B8F" w:rsidP="003F1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sz w:val="24"/>
                <w:szCs w:val="24"/>
              </w:rPr>
              <w:t xml:space="preserve">Правила техники безопасности во время проведения эстафет и других соревнований. </w:t>
            </w:r>
            <w:r w:rsidRPr="00E10F44">
              <w:rPr>
                <w:rFonts w:ascii="Times New Roman" w:hAnsi="Times New Roman"/>
                <w:sz w:val="24"/>
                <w:szCs w:val="24"/>
                <w:lang w:eastAsia="ru-RU"/>
              </w:rPr>
              <w:t>Эстафеты: «Прыгай выше и дружнее», «Пары-тройки», «Паровозик», «Весёлые старты». Эстафеты прыжками, с передачей палочки, с обменом мячей, по кругу, комбинированная. Подвижные игры: «Покати-догони», «Будь внимателен», «Метко в цель», «Конники-спортсмены»,  «Мяч соседу» и другие.</w:t>
            </w:r>
          </w:p>
        </w:tc>
      </w:tr>
      <w:tr w:rsidR="00C87413" w:rsidRPr="00E10F44" w:rsidTr="00AB2301">
        <w:tc>
          <w:tcPr>
            <w:tcW w:w="534" w:type="dxa"/>
          </w:tcPr>
          <w:p w:rsidR="00C87413" w:rsidRPr="00E10F44" w:rsidRDefault="00C87413" w:rsidP="003F15B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842" w:type="dxa"/>
          </w:tcPr>
          <w:p w:rsidR="00C87413" w:rsidRPr="00C87413" w:rsidRDefault="00C87413" w:rsidP="003F15B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C87413">
              <w:rPr>
                <w:b/>
              </w:rPr>
              <w:t xml:space="preserve">Итого </w:t>
            </w:r>
          </w:p>
        </w:tc>
        <w:tc>
          <w:tcPr>
            <w:tcW w:w="850" w:type="dxa"/>
          </w:tcPr>
          <w:p w:rsidR="00C87413" w:rsidRPr="00820C1D" w:rsidRDefault="00C87413" w:rsidP="003F15B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34 </w:t>
            </w:r>
            <w:r>
              <w:rPr>
                <w:b/>
                <w:bCs/>
                <w:color w:val="000000"/>
              </w:rPr>
              <w:t>ч</w:t>
            </w:r>
          </w:p>
        </w:tc>
        <w:tc>
          <w:tcPr>
            <w:tcW w:w="5954" w:type="dxa"/>
          </w:tcPr>
          <w:p w:rsidR="00C87413" w:rsidRPr="00E10F44" w:rsidRDefault="00C87413" w:rsidP="003F1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0C1D" w:rsidRDefault="00820C1D" w:rsidP="00820C1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87413" w:rsidRDefault="00C87413" w:rsidP="00C874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87413" w:rsidRDefault="00C87413" w:rsidP="00C874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87413" w:rsidRDefault="00C87413" w:rsidP="00C874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D4B8F" w:rsidRPr="00E10F44" w:rsidRDefault="00E8580A" w:rsidP="00C874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0F4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5"/>
        <w:gridCol w:w="1093"/>
        <w:gridCol w:w="243"/>
        <w:gridCol w:w="2917"/>
        <w:gridCol w:w="868"/>
        <w:gridCol w:w="72"/>
        <w:gridCol w:w="861"/>
        <w:gridCol w:w="2693"/>
      </w:tblGrid>
      <w:tr w:rsidR="00490297" w:rsidRPr="00E10F44" w:rsidTr="00AB2301">
        <w:trPr>
          <w:trHeight w:val="435"/>
        </w:trPr>
        <w:tc>
          <w:tcPr>
            <w:tcW w:w="575" w:type="dxa"/>
            <w:vMerge w:val="restart"/>
          </w:tcPr>
          <w:p w:rsidR="00490297" w:rsidRPr="00E10F44" w:rsidRDefault="00490297" w:rsidP="003F15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93" w:type="dxa"/>
            <w:vMerge w:val="restart"/>
          </w:tcPr>
          <w:p w:rsidR="00490297" w:rsidRPr="00E10F44" w:rsidRDefault="00490297" w:rsidP="003F15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60" w:type="dxa"/>
            <w:gridSpan w:val="2"/>
            <w:vMerge w:val="restart"/>
          </w:tcPr>
          <w:p w:rsidR="00490297" w:rsidRPr="00E10F44" w:rsidRDefault="00490297" w:rsidP="003F15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01" w:type="dxa"/>
            <w:gridSpan w:val="3"/>
          </w:tcPr>
          <w:p w:rsidR="00490297" w:rsidRPr="00E10F44" w:rsidRDefault="00AB2301" w:rsidP="00AB23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693" w:type="dxa"/>
            <w:vMerge w:val="restart"/>
          </w:tcPr>
          <w:p w:rsidR="00490297" w:rsidRPr="00E10F44" w:rsidRDefault="00490297" w:rsidP="003F15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Виды деятельности</w:t>
            </w:r>
          </w:p>
          <w:p w:rsidR="00490297" w:rsidRPr="00E10F44" w:rsidRDefault="00490297" w:rsidP="003F15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0297" w:rsidRPr="00E10F44" w:rsidTr="00AB2301">
        <w:trPr>
          <w:trHeight w:val="382"/>
        </w:trPr>
        <w:tc>
          <w:tcPr>
            <w:tcW w:w="575" w:type="dxa"/>
            <w:vMerge/>
          </w:tcPr>
          <w:p w:rsidR="00490297" w:rsidRPr="00E10F44" w:rsidRDefault="00490297" w:rsidP="003F15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</w:tcPr>
          <w:p w:rsidR="00490297" w:rsidRDefault="00490297" w:rsidP="003F15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gridSpan w:val="2"/>
            <w:vMerge/>
          </w:tcPr>
          <w:p w:rsidR="00490297" w:rsidRPr="00E10F44" w:rsidRDefault="00490297" w:rsidP="003F15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490297" w:rsidRPr="00E10F44" w:rsidRDefault="00AB2301" w:rsidP="003F15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план</w:t>
            </w:r>
          </w:p>
        </w:tc>
        <w:tc>
          <w:tcPr>
            <w:tcW w:w="933" w:type="dxa"/>
            <w:gridSpan w:val="2"/>
          </w:tcPr>
          <w:p w:rsidR="00490297" w:rsidRPr="00E10F44" w:rsidRDefault="00AB2301" w:rsidP="00AB23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</w:t>
            </w:r>
            <w:r w:rsidR="0049029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акт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vMerge/>
          </w:tcPr>
          <w:p w:rsidR="00490297" w:rsidRPr="00E10F44" w:rsidRDefault="00490297" w:rsidP="003F15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45FD4" w:rsidRPr="00E10F44" w:rsidTr="00AB2301">
        <w:trPr>
          <w:trHeight w:val="315"/>
        </w:trPr>
        <w:tc>
          <w:tcPr>
            <w:tcW w:w="9322" w:type="dxa"/>
            <w:gridSpan w:val="8"/>
          </w:tcPr>
          <w:p w:rsidR="00F45FD4" w:rsidRPr="00E10F44" w:rsidRDefault="00F45FD4" w:rsidP="003F15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 (13 ч)</w:t>
            </w:r>
          </w:p>
        </w:tc>
      </w:tr>
      <w:tr w:rsidR="00F45FD4" w:rsidRPr="00E10F44" w:rsidTr="00AB2301">
        <w:trPr>
          <w:trHeight w:val="840"/>
        </w:trPr>
        <w:tc>
          <w:tcPr>
            <w:tcW w:w="575" w:type="dxa"/>
          </w:tcPr>
          <w:p w:rsidR="00F45FD4" w:rsidRPr="00E10F44" w:rsidRDefault="00F45FD4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3" w:type="dxa"/>
          </w:tcPr>
          <w:p w:rsidR="00F45FD4" w:rsidRPr="00E10F44" w:rsidRDefault="00490297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gridSpan w:val="2"/>
          </w:tcPr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Правила честной игры. </w:t>
            </w:r>
          </w:p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Игры:  «Ручеёк», «Тетёрка». Игры по выбору детей.</w:t>
            </w:r>
          </w:p>
        </w:tc>
        <w:tc>
          <w:tcPr>
            <w:tcW w:w="940" w:type="dxa"/>
            <w:gridSpan w:val="2"/>
          </w:tcPr>
          <w:p w:rsidR="00F45FD4" w:rsidRPr="00E10F44" w:rsidRDefault="00490297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861" w:type="dxa"/>
          </w:tcPr>
          <w:p w:rsidR="00F45FD4" w:rsidRPr="00E10F44" w:rsidRDefault="00F45FD4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Введение,   техника безопасности во время подвижных игр, правила честной игры.</w:t>
            </w:r>
          </w:p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FD4" w:rsidRPr="00E10F44" w:rsidTr="00AB2301">
        <w:trPr>
          <w:trHeight w:val="1110"/>
        </w:trPr>
        <w:tc>
          <w:tcPr>
            <w:tcW w:w="575" w:type="dxa"/>
          </w:tcPr>
          <w:p w:rsidR="00F45FD4" w:rsidRPr="00E10F44" w:rsidRDefault="00F45FD4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3" w:type="dxa"/>
          </w:tcPr>
          <w:p w:rsidR="00F45FD4" w:rsidRPr="00E10F44" w:rsidRDefault="00490297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gridSpan w:val="2"/>
          </w:tcPr>
          <w:p w:rsidR="00F45FD4" w:rsidRPr="00E10F44" w:rsidRDefault="00A73505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5FD4"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Подвижные игры: «</w:t>
            </w:r>
            <w:proofErr w:type="spellStart"/>
            <w:r w:rsidR="00F45FD4"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="00F45FD4"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«Круговая лапта».</w:t>
            </w:r>
          </w:p>
        </w:tc>
        <w:tc>
          <w:tcPr>
            <w:tcW w:w="940" w:type="dxa"/>
            <w:gridSpan w:val="2"/>
          </w:tcPr>
          <w:p w:rsidR="00F45FD4" w:rsidRPr="00E10F44" w:rsidRDefault="00490297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61" w:type="dxa"/>
          </w:tcPr>
          <w:p w:rsidR="00F45FD4" w:rsidRPr="00E10F44" w:rsidRDefault="00F45FD4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Общеразвивающие упражнения, прыжки с ноги на ногу, </w:t>
            </w:r>
            <w:proofErr w:type="spellStart"/>
            <w:proofErr w:type="gramStart"/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</w:t>
            </w:r>
            <w:r w:rsidR="00C874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ятельное</w:t>
            </w:r>
            <w:proofErr w:type="spellEnd"/>
            <w:proofErr w:type="gramEnd"/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проведение разученных игр.</w:t>
            </w:r>
          </w:p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FD4" w:rsidRPr="00E10F44" w:rsidTr="00AB2301">
        <w:trPr>
          <w:trHeight w:val="840"/>
        </w:trPr>
        <w:tc>
          <w:tcPr>
            <w:tcW w:w="575" w:type="dxa"/>
          </w:tcPr>
          <w:p w:rsidR="00F45FD4" w:rsidRPr="00E10F44" w:rsidRDefault="00F45FD4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93" w:type="dxa"/>
          </w:tcPr>
          <w:p w:rsidR="00F45FD4" w:rsidRPr="00E10F44" w:rsidRDefault="00490297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gridSpan w:val="2"/>
          </w:tcPr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Подвижные игры: «Лиса в курятнике», «Чехарда». </w:t>
            </w:r>
          </w:p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</w:tcPr>
          <w:p w:rsidR="00F45FD4" w:rsidRPr="00E10F44" w:rsidRDefault="00490297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61" w:type="dxa"/>
          </w:tcPr>
          <w:p w:rsidR="00F45FD4" w:rsidRPr="00E10F44" w:rsidRDefault="00F45FD4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Общеразвивающие упражнения, прыжки с ноги на ногу, </w:t>
            </w:r>
            <w:proofErr w:type="spellStart"/>
            <w:proofErr w:type="gramStart"/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</w:t>
            </w:r>
            <w:r w:rsidR="00C874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ятельное</w:t>
            </w:r>
            <w:proofErr w:type="spellEnd"/>
            <w:proofErr w:type="gramEnd"/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проведение разученных игр.</w:t>
            </w:r>
          </w:p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FD4" w:rsidRPr="00E10F44" w:rsidTr="00AB2301">
        <w:trPr>
          <w:trHeight w:val="1110"/>
        </w:trPr>
        <w:tc>
          <w:tcPr>
            <w:tcW w:w="575" w:type="dxa"/>
          </w:tcPr>
          <w:p w:rsidR="00F45FD4" w:rsidRPr="00E10F44" w:rsidRDefault="00F45FD4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93" w:type="dxa"/>
          </w:tcPr>
          <w:p w:rsidR="00F45FD4" w:rsidRPr="00E10F44" w:rsidRDefault="00490297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gridSpan w:val="2"/>
          </w:tcPr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Разучивание игр «Сороконожки»,</w:t>
            </w:r>
          </w:p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«Конники-спортсмены». </w:t>
            </w:r>
          </w:p>
        </w:tc>
        <w:tc>
          <w:tcPr>
            <w:tcW w:w="940" w:type="dxa"/>
            <w:gridSpan w:val="2"/>
          </w:tcPr>
          <w:p w:rsidR="00F45FD4" w:rsidRPr="00E10F44" w:rsidRDefault="00490297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61" w:type="dxa"/>
          </w:tcPr>
          <w:p w:rsidR="00F45FD4" w:rsidRPr="00E10F44" w:rsidRDefault="00F45FD4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Общеразвивающие упражнения, прыжки с ноги на ногу, самостоятельное проведение разученных игр.</w:t>
            </w:r>
          </w:p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FD4" w:rsidRPr="00E10F44" w:rsidTr="00AB2301">
        <w:trPr>
          <w:trHeight w:val="270"/>
        </w:trPr>
        <w:tc>
          <w:tcPr>
            <w:tcW w:w="575" w:type="dxa"/>
          </w:tcPr>
          <w:p w:rsidR="00F45FD4" w:rsidRPr="00E10F44" w:rsidRDefault="00F45FD4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93" w:type="dxa"/>
          </w:tcPr>
          <w:p w:rsidR="00F45FD4" w:rsidRPr="00E10F44" w:rsidRDefault="00490297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gridSpan w:val="2"/>
          </w:tcPr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Разучивание игр  «Мышеловка», «У медведя </w:t>
            </w:r>
            <w:proofErr w:type="gramStart"/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бору».</w:t>
            </w:r>
          </w:p>
        </w:tc>
        <w:tc>
          <w:tcPr>
            <w:tcW w:w="940" w:type="dxa"/>
            <w:gridSpan w:val="2"/>
          </w:tcPr>
          <w:p w:rsidR="00F45FD4" w:rsidRPr="00E10F44" w:rsidRDefault="00490297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861" w:type="dxa"/>
          </w:tcPr>
          <w:p w:rsidR="00F45FD4" w:rsidRPr="00E10F44" w:rsidRDefault="00F45FD4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Самостоятельное проведение разученных игр, общеразвивающие упражнения.</w:t>
            </w:r>
          </w:p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FD4" w:rsidRPr="00E10F44" w:rsidTr="00AB2301">
        <w:trPr>
          <w:trHeight w:val="840"/>
        </w:trPr>
        <w:tc>
          <w:tcPr>
            <w:tcW w:w="575" w:type="dxa"/>
          </w:tcPr>
          <w:p w:rsidR="00F45FD4" w:rsidRPr="00E10F44" w:rsidRDefault="00F45FD4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93" w:type="dxa"/>
          </w:tcPr>
          <w:p w:rsidR="00F45FD4" w:rsidRPr="00E10F44" w:rsidRDefault="00490297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gridSpan w:val="2"/>
          </w:tcPr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Разучивание игр «Волк во рву», «Танцоры». </w:t>
            </w:r>
          </w:p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</w:tcPr>
          <w:p w:rsidR="00F45FD4" w:rsidRPr="00E10F44" w:rsidRDefault="00490297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61" w:type="dxa"/>
          </w:tcPr>
          <w:p w:rsidR="00F45FD4" w:rsidRPr="00E10F44" w:rsidRDefault="00F45FD4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Общеразвивающие упражнения,  самостоятельное проведение разученных игр.</w:t>
            </w:r>
          </w:p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FD4" w:rsidRPr="00E10F44" w:rsidTr="00AB2301">
        <w:trPr>
          <w:trHeight w:val="856"/>
        </w:trPr>
        <w:tc>
          <w:tcPr>
            <w:tcW w:w="575" w:type="dxa"/>
          </w:tcPr>
          <w:p w:rsidR="00F45FD4" w:rsidRPr="00E10F44" w:rsidRDefault="00F45FD4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93" w:type="dxa"/>
          </w:tcPr>
          <w:p w:rsidR="00F45FD4" w:rsidRPr="00E10F44" w:rsidRDefault="00490297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gridSpan w:val="2"/>
          </w:tcPr>
          <w:p w:rsidR="00F45FD4" w:rsidRPr="00E10F44" w:rsidRDefault="00A73505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Подвижные игры:</w:t>
            </w:r>
          </w:p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«Наперегонки парами», </w:t>
            </w:r>
          </w:p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-перебежки».</w:t>
            </w:r>
          </w:p>
        </w:tc>
        <w:tc>
          <w:tcPr>
            <w:tcW w:w="940" w:type="dxa"/>
            <w:gridSpan w:val="2"/>
          </w:tcPr>
          <w:p w:rsidR="00F45FD4" w:rsidRPr="00E10F44" w:rsidRDefault="00490297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61" w:type="dxa"/>
          </w:tcPr>
          <w:p w:rsidR="00F45FD4" w:rsidRPr="00E10F44" w:rsidRDefault="00A73505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Общеразвивающие упражнения,  бег, самостоятельное проведение разученных игр.</w:t>
            </w:r>
          </w:p>
        </w:tc>
      </w:tr>
      <w:tr w:rsidR="00F45FD4" w:rsidRPr="00E10F44" w:rsidTr="00AB2301">
        <w:trPr>
          <w:trHeight w:val="840"/>
        </w:trPr>
        <w:tc>
          <w:tcPr>
            <w:tcW w:w="575" w:type="dxa"/>
          </w:tcPr>
          <w:p w:rsidR="00F45FD4" w:rsidRPr="00E10F44" w:rsidRDefault="00F45FD4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93" w:type="dxa"/>
          </w:tcPr>
          <w:p w:rsidR="00F45FD4" w:rsidRPr="00E10F44" w:rsidRDefault="00490297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gridSpan w:val="2"/>
          </w:tcPr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Разучивание игр «Лягушки-цапли», «Быстрее по местам».</w:t>
            </w:r>
          </w:p>
        </w:tc>
        <w:tc>
          <w:tcPr>
            <w:tcW w:w="940" w:type="dxa"/>
            <w:gridSpan w:val="2"/>
          </w:tcPr>
          <w:p w:rsidR="00F45FD4" w:rsidRPr="00E10F44" w:rsidRDefault="00490297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61" w:type="dxa"/>
          </w:tcPr>
          <w:p w:rsidR="00F45FD4" w:rsidRPr="00E10F44" w:rsidRDefault="00F45FD4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Общеразвивающие упражнения, </w:t>
            </w:r>
            <w:proofErr w:type="spellStart"/>
            <w:proofErr w:type="gramStart"/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</w:t>
            </w:r>
            <w:r w:rsidR="00C874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ятельное</w:t>
            </w:r>
            <w:proofErr w:type="spellEnd"/>
            <w:proofErr w:type="gramEnd"/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проведение разученных  игр.</w:t>
            </w:r>
          </w:p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FD4" w:rsidRPr="00E10F44" w:rsidTr="00AB2301">
        <w:trPr>
          <w:trHeight w:val="838"/>
        </w:trPr>
        <w:tc>
          <w:tcPr>
            <w:tcW w:w="575" w:type="dxa"/>
          </w:tcPr>
          <w:p w:rsidR="00F45FD4" w:rsidRPr="00E10F44" w:rsidRDefault="00F45FD4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093" w:type="dxa"/>
          </w:tcPr>
          <w:p w:rsidR="00F45FD4" w:rsidRPr="00E10F44" w:rsidRDefault="00490297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gridSpan w:val="2"/>
          </w:tcPr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Разучивание игр  «</w:t>
            </w:r>
            <w:proofErr w:type="spellStart"/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Кенгурбол</w:t>
            </w:r>
            <w:proofErr w:type="spellEnd"/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», «Аисты». </w:t>
            </w:r>
          </w:p>
        </w:tc>
        <w:tc>
          <w:tcPr>
            <w:tcW w:w="940" w:type="dxa"/>
            <w:gridSpan w:val="2"/>
          </w:tcPr>
          <w:p w:rsidR="00F45FD4" w:rsidRPr="00E10F44" w:rsidRDefault="00490297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861" w:type="dxa"/>
          </w:tcPr>
          <w:p w:rsidR="00F45FD4" w:rsidRPr="00E10F44" w:rsidRDefault="00F45FD4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Общеразвивающие упражнения, самостоятельное проведение разученных игр.</w:t>
            </w:r>
          </w:p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FD4" w:rsidRPr="00E10F44" w:rsidTr="00AB2301">
        <w:trPr>
          <w:trHeight w:val="1125"/>
        </w:trPr>
        <w:tc>
          <w:tcPr>
            <w:tcW w:w="575" w:type="dxa"/>
          </w:tcPr>
          <w:p w:rsidR="00F45FD4" w:rsidRPr="00E10F44" w:rsidRDefault="00F45FD4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93" w:type="dxa"/>
          </w:tcPr>
          <w:p w:rsidR="00F45FD4" w:rsidRPr="00E10F44" w:rsidRDefault="00490297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gridSpan w:val="2"/>
          </w:tcPr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Разучивание игр «Перетягивание каната»</w:t>
            </w:r>
          </w:p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«Не намочи ног».</w:t>
            </w:r>
          </w:p>
        </w:tc>
        <w:tc>
          <w:tcPr>
            <w:tcW w:w="940" w:type="dxa"/>
            <w:gridSpan w:val="2"/>
          </w:tcPr>
          <w:p w:rsidR="00F45FD4" w:rsidRPr="00E10F44" w:rsidRDefault="00490297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861" w:type="dxa"/>
          </w:tcPr>
          <w:p w:rsidR="00F45FD4" w:rsidRPr="00E10F44" w:rsidRDefault="00F45FD4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Общеразвивающие упражнения, прыжки с ноги на ногу,  самостоятельное проведение разученных игр.</w:t>
            </w:r>
          </w:p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FD4" w:rsidRPr="00E10F44" w:rsidTr="00AB2301">
        <w:trPr>
          <w:trHeight w:val="1135"/>
        </w:trPr>
        <w:tc>
          <w:tcPr>
            <w:tcW w:w="575" w:type="dxa"/>
          </w:tcPr>
          <w:p w:rsidR="00F45FD4" w:rsidRPr="00E10F44" w:rsidRDefault="00F45FD4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93" w:type="dxa"/>
          </w:tcPr>
          <w:p w:rsidR="00F45FD4" w:rsidRPr="00E10F44" w:rsidRDefault="00490297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gridSpan w:val="2"/>
          </w:tcPr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Разучивание игры «Береги предмет»</w:t>
            </w:r>
          </w:p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«Кто первый через обруч к флажку?</w:t>
            </w:r>
          </w:p>
        </w:tc>
        <w:tc>
          <w:tcPr>
            <w:tcW w:w="940" w:type="dxa"/>
            <w:gridSpan w:val="2"/>
          </w:tcPr>
          <w:p w:rsidR="00F45FD4" w:rsidRPr="00E10F44" w:rsidRDefault="00490297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61" w:type="dxa"/>
          </w:tcPr>
          <w:p w:rsidR="00F45FD4" w:rsidRPr="00E10F44" w:rsidRDefault="00F45FD4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Общеразвивающие упражнения,  прыжки  на двух ногах,  самостоятельное проведение разученных игр.</w:t>
            </w:r>
          </w:p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FD4" w:rsidRPr="00E10F44" w:rsidTr="00AB2301">
        <w:trPr>
          <w:trHeight w:val="1111"/>
        </w:trPr>
        <w:tc>
          <w:tcPr>
            <w:tcW w:w="575" w:type="dxa"/>
          </w:tcPr>
          <w:p w:rsidR="00F45FD4" w:rsidRPr="00E10F44" w:rsidRDefault="00F45FD4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93" w:type="dxa"/>
          </w:tcPr>
          <w:p w:rsidR="00F45FD4" w:rsidRPr="00E10F44" w:rsidRDefault="00490297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gridSpan w:val="2"/>
          </w:tcPr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Разучивание игр «Пролезай-убегай», «Пчёлки».</w:t>
            </w:r>
          </w:p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Самостоятельные игры.</w:t>
            </w:r>
          </w:p>
        </w:tc>
        <w:tc>
          <w:tcPr>
            <w:tcW w:w="940" w:type="dxa"/>
            <w:gridSpan w:val="2"/>
          </w:tcPr>
          <w:p w:rsidR="00F45FD4" w:rsidRPr="00E10F44" w:rsidRDefault="00490297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61" w:type="dxa"/>
          </w:tcPr>
          <w:p w:rsidR="00F45FD4" w:rsidRPr="00E10F44" w:rsidRDefault="00F45FD4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Общеразвивающие упражнения, лазание через обруч, прыжки  на двух ногах,  самостоятельное проведение разученных игр.</w:t>
            </w:r>
          </w:p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5FD4" w:rsidRPr="00E10F44" w:rsidTr="00AB2301">
        <w:trPr>
          <w:trHeight w:val="810"/>
        </w:trPr>
        <w:tc>
          <w:tcPr>
            <w:tcW w:w="575" w:type="dxa"/>
          </w:tcPr>
          <w:p w:rsidR="00F45FD4" w:rsidRPr="00E10F44" w:rsidRDefault="00F45FD4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93" w:type="dxa"/>
          </w:tcPr>
          <w:p w:rsidR="00F45FD4" w:rsidRPr="00E10F44" w:rsidRDefault="00490297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gridSpan w:val="2"/>
          </w:tcPr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«Пятнашки», «С кочки на кочку», «Кот и мыши».</w:t>
            </w:r>
          </w:p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Игры по выбору.</w:t>
            </w:r>
          </w:p>
        </w:tc>
        <w:tc>
          <w:tcPr>
            <w:tcW w:w="940" w:type="dxa"/>
            <w:gridSpan w:val="2"/>
          </w:tcPr>
          <w:p w:rsidR="00F45FD4" w:rsidRPr="00E10F44" w:rsidRDefault="00490297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861" w:type="dxa"/>
          </w:tcPr>
          <w:p w:rsidR="00F45FD4" w:rsidRPr="00E10F44" w:rsidRDefault="00F45FD4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Общеразвивающие упражнения, прыжки  на двух ногах,  самостоятельное проведение разученных игр.</w:t>
            </w:r>
          </w:p>
        </w:tc>
      </w:tr>
      <w:tr w:rsidR="00F45FD4" w:rsidRPr="00E10F44" w:rsidTr="00AB2301">
        <w:trPr>
          <w:trHeight w:val="279"/>
        </w:trPr>
        <w:tc>
          <w:tcPr>
            <w:tcW w:w="1911" w:type="dxa"/>
            <w:gridSpan w:val="3"/>
          </w:tcPr>
          <w:p w:rsidR="00F45FD4" w:rsidRPr="00E10F44" w:rsidRDefault="00F45FD4" w:rsidP="003F1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1" w:type="dxa"/>
            <w:gridSpan w:val="5"/>
          </w:tcPr>
          <w:p w:rsidR="00F45FD4" w:rsidRPr="00E10F44" w:rsidRDefault="00F45FD4" w:rsidP="003F1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Зимние игры (9 ч)</w:t>
            </w:r>
          </w:p>
        </w:tc>
      </w:tr>
      <w:tr w:rsidR="00F45FD4" w:rsidRPr="00E10F44" w:rsidTr="00AB2301">
        <w:trPr>
          <w:trHeight w:val="270"/>
        </w:trPr>
        <w:tc>
          <w:tcPr>
            <w:tcW w:w="575" w:type="dxa"/>
          </w:tcPr>
          <w:p w:rsidR="00F45FD4" w:rsidRPr="00E10F44" w:rsidRDefault="00F45FD4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93" w:type="dxa"/>
          </w:tcPr>
          <w:p w:rsidR="00F45FD4" w:rsidRPr="00E10F44" w:rsidRDefault="00490297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gridSpan w:val="2"/>
          </w:tcPr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Игра в снежки «Снежный бой»</w:t>
            </w:r>
          </w:p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«Два Мороза»</w:t>
            </w:r>
          </w:p>
        </w:tc>
        <w:tc>
          <w:tcPr>
            <w:tcW w:w="940" w:type="dxa"/>
            <w:gridSpan w:val="2"/>
          </w:tcPr>
          <w:p w:rsidR="00F45FD4" w:rsidRPr="00E10F44" w:rsidRDefault="001C4C06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61" w:type="dxa"/>
          </w:tcPr>
          <w:p w:rsidR="00F45FD4" w:rsidRPr="00E10F44" w:rsidRDefault="00F45FD4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 техники безопасности при игре в снежки,  правил поведения при других играх в зимнее время, самостоятельное проведение  разученных игр.</w:t>
            </w:r>
          </w:p>
        </w:tc>
      </w:tr>
      <w:tr w:rsidR="00F45FD4" w:rsidRPr="00E10F44" w:rsidTr="00AB2301">
        <w:trPr>
          <w:trHeight w:val="855"/>
        </w:trPr>
        <w:tc>
          <w:tcPr>
            <w:tcW w:w="575" w:type="dxa"/>
          </w:tcPr>
          <w:p w:rsidR="00F45FD4" w:rsidRPr="00E10F44" w:rsidRDefault="00F45FD4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93" w:type="dxa"/>
          </w:tcPr>
          <w:p w:rsidR="00F45FD4" w:rsidRPr="00E10F44" w:rsidRDefault="00490297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gridSpan w:val="2"/>
          </w:tcPr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в снежки «Снежный бой»</w:t>
            </w:r>
          </w:p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«Два Мороза»</w:t>
            </w:r>
          </w:p>
        </w:tc>
        <w:tc>
          <w:tcPr>
            <w:tcW w:w="940" w:type="dxa"/>
            <w:gridSpan w:val="2"/>
          </w:tcPr>
          <w:p w:rsidR="00F45FD4" w:rsidRPr="00E10F44" w:rsidRDefault="001C4C06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61" w:type="dxa"/>
          </w:tcPr>
          <w:p w:rsidR="00F45FD4" w:rsidRPr="00E10F44" w:rsidRDefault="00F45FD4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 техники безопасности при игре в снежки,  правил поведения при других играх в зимнее время, самостоятельное проведение  разученных игр.</w:t>
            </w:r>
          </w:p>
        </w:tc>
      </w:tr>
      <w:tr w:rsidR="00F45FD4" w:rsidRPr="00E10F44" w:rsidTr="00AB2301">
        <w:trPr>
          <w:trHeight w:val="1125"/>
        </w:trPr>
        <w:tc>
          <w:tcPr>
            <w:tcW w:w="575" w:type="dxa"/>
          </w:tcPr>
          <w:p w:rsidR="00F45FD4" w:rsidRPr="00E10F44" w:rsidRDefault="00F45FD4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1093" w:type="dxa"/>
          </w:tcPr>
          <w:p w:rsidR="00F45FD4" w:rsidRPr="00E10F44" w:rsidRDefault="00490297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gridSpan w:val="2"/>
          </w:tcPr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Игра в снежки «Взятие снежного городка»</w:t>
            </w:r>
          </w:p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«Два Мороза» </w:t>
            </w:r>
          </w:p>
        </w:tc>
        <w:tc>
          <w:tcPr>
            <w:tcW w:w="940" w:type="dxa"/>
            <w:gridSpan w:val="2"/>
          </w:tcPr>
          <w:p w:rsidR="00F45FD4" w:rsidRPr="00E10F44" w:rsidRDefault="001C4C06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861" w:type="dxa"/>
          </w:tcPr>
          <w:p w:rsidR="00F45FD4" w:rsidRPr="00E10F44" w:rsidRDefault="00F45FD4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 техники безопасности при игре в снежки,  правил поведения при других играх в зимнее время, самостоятельное проведение  разученных игр.</w:t>
            </w:r>
          </w:p>
        </w:tc>
      </w:tr>
      <w:tr w:rsidR="00F45FD4" w:rsidRPr="00E10F44" w:rsidTr="00AB2301">
        <w:trPr>
          <w:trHeight w:val="855"/>
        </w:trPr>
        <w:tc>
          <w:tcPr>
            <w:tcW w:w="575" w:type="dxa"/>
          </w:tcPr>
          <w:p w:rsidR="00F45FD4" w:rsidRPr="00E10F44" w:rsidRDefault="00F45FD4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93" w:type="dxa"/>
          </w:tcPr>
          <w:p w:rsidR="00F45FD4" w:rsidRPr="00E10F44" w:rsidRDefault="00490297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gridSpan w:val="2"/>
          </w:tcPr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Катание на санках.</w:t>
            </w:r>
          </w:p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«Трамвай», «Найди себе пару».</w:t>
            </w:r>
          </w:p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Игры по выбору.</w:t>
            </w:r>
          </w:p>
        </w:tc>
        <w:tc>
          <w:tcPr>
            <w:tcW w:w="940" w:type="dxa"/>
            <w:gridSpan w:val="2"/>
          </w:tcPr>
          <w:p w:rsidR="00F45FD4" w:rsidRPr="00E10F44" w:rsidRDefault="001C4C06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861" w:type="dxa"/>
          </w:tcPr>
          <w:p w:rsidR="00F45FD4" w:rsidRPr="00E10F44" w:rsidRDefault="00F45FD4" w:rsidP="003F1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45FD4" w:rsidRPr="00E10F44" w:rsidRDefault="00F45FD4" w:rsidP="003F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 техники безопасности катания на санках, правил поведения при играх в зимнее время, самостоятельное проведение  разученных игр.</w:t>
            </w:r>
          </w:p>
        </w:tc>
      </w:tr>
      <w:tr w:rsidR="00C87413" w:rsidRPr="00E10F44" w:rsidTr="00AB2301">
        <w:trPr>
          <w:trHeight w:val="855"/>
        </w:trPr>
        <w:tc>
          <w:tcPr>
            <w:tcW w:w="575" w:type="dxa"/>
          </w:tcPr>
          <w:p w:rsidR="00C87413" w:rsidRPr="00E10F44" w:rsidRDefault="00C87413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3" w:type="dxa"/>
          </w:tcPr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gridSpan w:val="2"/>
          </w:tcPr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«Гонки санок»</w:t>
            </w:r>
          </w:p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«Попади в цель».</w:t>
            </w:r>
          </w:p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Игры по выбору.</w:t>
            </w:r>
          </w:p>
        </w:tc>
        <w:tc>
          <w:tcPr>
            <w:tcW w:w="940" w:type="dxa"/>
            <w:gridSpan w:val="2"/>
          </w:tcPr>
          <w:p w:rsidR="00C87413" w:rsidRPr="00E10F44" w:rsidRDefault="00C87413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861" w:type="dxa"/>
          </w:tcPr>
          <w:p w:rsidR="00C87413" w:rsidRPr="00E10F44" w:rsidRDefault="00C87413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 техники безопасности катания на санках, правил поведения при играх в зимнее время, зимняя эстафета, самостоятельное проведение  разученных игр.</w:t>
            </w:r>
          </w:p>
        </w:tc>
      </w:tr>
      <w:tr w:rsidR="00C87413" w:rsidRPr="00E10F44" w:rsidTr="00AB2301">
        <w:trPr>
          <w:trHeight w:val="855"/>
        </w:trPr>
        <w:tc>
          <w:tcPr>
            <w:tcW w:w="575" w:type="dxa"/>
          </w:tcPr>
          <w:p w:rsidR="00C87413" w:rsidRPr="00E10F44" w:rsidRDefault="00C87413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3" w:type="dxa"/>
          </w:tcPr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gridSpan w:val="2"/>
          </w:tcPr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«Быстрые упряжки»,  «Снежный бой»</w:t>
            </w:r>
          </w:p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Игры по выбору.</w:t>
            </w:r>
          </w:p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</w:tcPr>
          <w:p w:rsidR="00C87413" w:rsidRPr="00E10F44" w:rsidRDefault="00C87413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861" w:type="dxa"/>
          </w:tcPr>
          <w:p w:rsidR="00C87413" w:rsidRPr="00E10F44" w:rsidRDefault="00C87413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 техники безопасности катания на санках, правил поведения при играх в зимнее время, зимняя эстафета, самостоятельное проведение  разученных игр.</w:t>
            </w:r>
          </w:p>
        </w:tc>
      </w:tr>
      <w:tr w:rsidR="00C87413" w:rsidRPr="00E10F44" w:rsidTr="00AB2301">
        <w:trPr>
          <w:trHeight w:val="855"/>
        </w:trPr>
        <w:tc>
          <w:tcPr>
            <w:tcW w:w="575" w:type="dxa"/>
          </w:tcPr>
          <w:p w:rsidR="00C87413" w:rsidRPr="00E10F44" w:rsidRDefault="00C87413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3" w:type="dxa"/>
          </w:tcPr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gridSpan w:val="2"/>
          </w:tcPr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Катание на ледянках</w:t>
            </w:r>
            <w:proofErr w:type="gramStart"/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«Поменяй флажки», </w:t>
            </w:r>
          </w:p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«Через препятствия»</w:t>
            </w:r>
          </w:p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Самостоятельные игры.</w:t>
            </w:r>
          </w:p>
        </w:tc>
        <w:tc>
          <w:tcPr>
            <w:tcW w:w="940" w:type="dxa"/>
            <w:gridSpan w:val="2"/>
          </w:tcPr>
          <w:p w:rsidR="00C87413" w:rsidRPr="00E10F44" w:rsidRDefault="00C87413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61" w:type="dxa"/>
          </w:tcPr>
          <w:p w:rsidR="00C87413" w:rsidRPr="00E10F44" w:rsidRDefault="00C87413" w:rsidP="00B77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413" w:rsidRPr="00E10F44" w:rsidRDefault="00C87413" w:rsidP="00B77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Повторение техники безопасности катания на ледянках, правил поведения при играх в зимнее время, зимняя эстафета, самостоятельное проведение  разученных игр.</w:t>
            </w:r>
          </w:p>
        </w:tc>
      </w:tr>
      <w:tr w:rsidR="00C87413" w:rsidRPr="00E10F44" w:rsidTr="00AB2301">
        <w:trPr>
          <w:trHeight w:val="855"/>
        </w:trPr>
        <w:tc>
          <w:tcPr>
            <w:tcW w:w="575" w:type="dxa"/>
          </w:tcPr>
          <w:p w:rsidR="00C87413" w:rsidRPr="00E10F44" w:rsidRDefault="00C87413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3" w:type="dxa"/>
          </w:tcPr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gridSpan w:val="2"/>
          </w:tcPr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Катание на  ледянках</w:t>
            </w:r>
            <w:proofErr w:type="gramStart"/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Разучивание игр  «Идите за мной», «Два мороза»,</w:t>
            </w:r>
          </w:p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Самостоятельные игры.</w:t>
            </w:r>
          </w:p>
        </w:tc>
        <w:tc>
          <w:tcPr>
            <w:tcW w:w="940" w:type="dxa"/>
            <w:gridSpan w:val="2"/>
          </w:tcPr>
          <w:p w:rsidR="00C87413" w:rsidRPr="00E10F44" w:rsidRDefault="00C87413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861" w:type="dxa"/>
          </w:tcPr>
          <w:p w:rsidR="00C87413" w:rsidRPr="00E10F44" w:rsidRDefault="00C87413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Повторение техники безопасности катания на ледянках, правил поведения при играх в зимнее время, зимняя эстафета, </w:t>
            </w:r>
            <w:proofErr w:type="spellStart"/>
            <w:proofErr w:type="gramStart"/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ятельное</w:t>
            </w:r>
            <w:proofErr w:type="spellEnd"/>
            <w:proofErr w:type="gramEnd"/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проведение  разученных игр.</w:t>
            </w:r>
          </w:p>
        </w:tc>
      </w:tr>
      <w:tr w:rsidR="00C87413" w:rsidRPr="00E10F44" w:rsidTr="00AB2301">
        <w:trPr>
          <w:trHeight w:val="855"/>
        </w:trPr>
        <w:tc>
          <w:tcPr>
            <w:tcW w:w="575" w:type="dxa"/>
          </w:tcPr>
          <w:p w:rsidR="00C87413" w:rsidRPr="00E10F44" w:rsidRDefault="00C87413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3" w:type="dxa"/>
          </w:tcPr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gridSpan w:val="2"/>
          </w:tcPr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Катание на ледянках и санках.</w:t>
            </w:r>
          </w:p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Разучивание игр «Пройди и не задень», «Зима и лето»</w:t>
            </w:r>
          </w:p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</w:tcPr>
          <w:p w:rsidR="00C87413" w:rsidRPr="00E10F44" w:rsidRDefault="00C87413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861" w:type="dxa"/>
          </w:tcPr>
          <w:p w:rsidR="00C87413" w:rsidRPr="00E10F44" w:rsidRDefault="00C87413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87413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Повторение техники безопасности катания на санках и ледянках, правил поведения при играх в зимнее время, зимняя эстафета, самостоятельное проведение  разученных игр.</w:t>
            </w:r>
          </w:p>
          <w:p w:rsidR="00E16B97" w:rsidRPr="00E10F44" w:rsidRDefault="00E16B97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7413" w:rsidRPr="00E10F44" w:rsidTr="00C87413">
        <w:trPr>
          <w:trHeight w:val="315"/>
        </w:trPr>
        <w:tc>
          <w:tcPr>
            <w:tcW w:w="9322" w:type="dxa"/>
            <w:gridSpan w:val="8"/>
          </w:tcPr>
          <w:p w:rsidR="00C87413" w:rsidRPr="00E10F44" w:rsidRDefault="00797D1E" w:rsidP="00C87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Спортивные эстафеты (12</w:t>
            </w:r>
            <w:r w:rsidR="00C87413" w:rsidRPr="00E10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C87413" w:rsidRPr="00E10F44" w:rsidTr="00AB2301">
        <w:trPr>
          <w:trHeight w:val="855"/>
        </w:trPr>
        <w:tc>
          <w:tcPr>
            <w:tcW w:w="575" w:type="dxa"/>
          </w:tcPr>
          <w:p w:rsidR="00C87413" w:rsidRPr="00E10F44" w:rsidRDefault="00C87413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093" w:type="dxa"/>
          </w:tcPr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gridSpan w:val="2"/>
          </w:tcPr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Разучивание игр  «Покати-догони», «Прыгай выше и дружнее»</w:t>
            </w:r>
          </w:p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Весёлые старты.</w:t>
            </w:r>
          </w:p>
        </w:tc>
        <w:tc>
          <w:tcPr>
            <w:tcW w:w="940" w:type="dxa"/>
            <w:gridSpan w:val="2"/>
          </w:tcPr>
          <w:p w:rsidR="00C87413" w:rsidRPr="00E10F44" w:rsidRDefault="00C87413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861" w:type="dxa"/>
          </w:tcPr>
          <w:p w:rsidR="00C87413" w:rsidRPr="00E10F44" w:rsidRDefault="00C87413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Общеразвивающие упражнения, соревнование, самостоятельное проведение разученных игр.</w:t>
            </w:r>
          </w:p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7413" w:rsidRPr="00E10F44" w:rsidTr="00AB2301">
        <w:trPr>
          <w:trHeight w:val="855"/>
        </w:trPr>
        <w:tc>
          <w:tcPr>
            <w:tcW w:w="575" w:type="dxa"/>
          </w:tcPr>
          <w:p w:rsidR="00C87413" w:rsidRPr="00E10F44" w:rsidRDefault="00C87413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093" w:type="dxa"/>
          </w:tcPr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gridSpan w:val="2"/>
          </w:tcPr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Ходьба парами, тройками. Эстафета «Пары-тройки»</w:t>
            </w:r>
          </w:p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</w:tcPr>
          <w:p w:rsidR="00C87413" w:rsidRPr="00E10F44" w:rsidRDefault="00C87413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861" w:type="dxa"/>
          </w:tcPr>
          <w:p w:rsidR="00C87413" w:rsidRPr="00E10F44" w:rsidRDefault="00C87413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 Общеразвивающие упражнения. Ходьба. Соревнование.</w:t>
            </w:r>
          </w:p>
        </w:tc>
      </w:tr>
      <w:tr w:rsidR="00C87413" w:rsidRPr="00E10F44" w:rsidTr="00AB2301">
        <w:trPr>
          <w:trHeight w:val="855"/>
        </w:trPr>
        <w:tc>
          <w:tcPr>
            <w:tcW w:w="575" w:type="dxa"/>
          </w:tcPr>
          <w:p w:rsidR="00C87413" w:rsidRPr="00E10F44" w:rsidRDefault="00C87413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093" w:type="dxa"/>
          </w:tcPr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gridSpan w:val="2"/>
          </w:tcPr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Разучивание игр «Гонки парами», «Будь внимателен»</w:t>
            </w:r>
          </w:p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Самостоятельные игры.</w:t>
            </w:r>
          </w:p>
        </w:tc>
        <w:tc>
          <w:tcPr>
            <w:tcW w:w="940" w:type="dxa"/>
            <w:gridSpan w:val="2"/>
          </w:tcPr>
          <w:p w:rsidR="00C87413" w:rsidRPr="00E10F44" w:rsidRDefault="00C87413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861" w:type="dxa"/>
          </w:tcPr>
          <w:p w:rsidR="00C87413" w:rsidRPr="00E10F44" w:rsidRDefault="00C87413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 Общеразвивающие упражнения. Бег и ходьба. Соревнование.</w:t>
            </w:r>
          </w:p>
        </w:tc>
      </w:tr>
      <w:tr w:rsidR="00C87413" w:rsidRPr="00E10F44" w:rsidTr="00AB2301">
        <w:trPr>
          <w:trHeight w:val="855"/>
        </w:trPr>
        <w:tc>
          <w:tcPr>
            <w:tcW w:w="575" w:type="dxa"/>
          </w:tcPr>
          <w:p w:rsidR="00C87413" w:rsidRPr="00E10F44" w:rsidRDefault="00C87413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093" w:type="dxa"/>
          </w:tcPr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gridSpan w:val="2"/>
          </w:tcPr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Эстафета прыжками.</w:t>
            </w:r>
          </w:p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ручной мяч, футбол.</w:t>
            </w:r>
          </w:p>
        </w:tc>
        <w:tc>
          <w:tcPr>
            <w:tcW w:w="940" w:type="dxa"/>
            <w:gridSpan w:val="2"/>
          </w:tcPr>
          <w:p w:rsidR="00C87413" w:rsidRPr="00E10F44" w:rsidRDefault="00C87413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861" w:type="dxa"/>
          </w:tcPr>
          <w:p w:rsidR="00C87413" w:rsidRPr="00E10F44" w:rsidRDefault="00C87413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в среднем темпе,  прыжки,  игры с ручным мячом и в футбол.</w:t>
            </w:r>
          </w:p>
        </w:tc>
      </w:tr>
      <w:tr w:rsidR="00C87413" w:rsidRPr="00E10F44" w:rsidTr="00AB2301">
        <w:trPr>
          <w:trHeight w:val="855"/>
        </w:trPr>
        <w:tc>
          <w:tcPr>
            <w:tcW w:w="575" w:type="dxa"/>
          </w:tcPr>
          <w:p w:rsidR="00C87413" w:rsidRPr="00E10F44" w:rsidRDefault="00C87413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093" w:type="dxa"/>
          </w:tcPr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gridSpan w:val="2"/>
          </w:tcPr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«Мяч соседу», «Гуси-лебеди». Эстафета с передачей палочки.</w:t>
            </w:r>
          </w:p>
        </w:tc>
        <w:tc>
          <w:tcPr>
            <w:tcW w:w="940" w:type="dxa"/>
            <w:gridSpan w:val="2"/>
          </w:tcPr>
          <w:p w:rsidR="00C87413" w:rsidRPr="00E10F44" w:rsidRDefault="00C87413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861" w:type="dxa"/>
          </w:tcPr>
          <w:p w:rsidR="00C87413" w:rsidRPr="00E10F44" w:rsidRDefault="00C87413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в среднем темпе,  прыжки,  передача палочки, игры с ручным мячом и в футбол.</w:t>
            </w:r>
          </w:p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413" w:rsidRPr="00E10F44" w:rsidTr="00AB2301">
        <w:trPr>
          <w:trHeight w:val="855"/>
        </w:trPr>
        <w:tc>
          <w:tcPr>
            <w:tcW w:w="575" w:type="dxa"/>
          </w:tcPr>
          <w:p w:rsidR="00C87413" w:rsidRPr="00E10F44" w:rsidRDefault="00C87413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093" w:type="dxa"/>
          </w:tcPr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gridSpan w:val="2"/>
          </w:tcPr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«Быстрые и меткие», «Зайцы в огороде». Эстафета по кругу.</w:t>
            </w:r>
          </w:p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Игра:  ручной мяч.</w:t>
            </w:r>
          </w:p>
        </w:tc>
        <w:tc>
          <w:tcPr>
            <w:tcW w:w="940" w:type="dxa"/>
            <w:gridSpan w:val="2"/>
          </w:tcPr>
          <w:p w:rsidR="00C87413" w:rsidRPr="00E10F44" w:rsidRDefault="00C87413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861" w:type="dxa"/>
          </w:tcPr>
          <w:p w:rsidR="00C87413" w:rsidRPr="00E10F44" w:rsidRDefault="00C87413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в среднем темпе,  прыжки,  игры с ручным мячом и в футбол.</w:t>
            </w:r>
          </w:p>
        </w:tc>
      </w:tr>
      <w:tr w:rsidR="00C87413" w:rsidRPr="00E10F44" w:rsidTr="00AB2301">
        <w:trPr>
          <w:trHeight w:val="855"/>
        </w:trPr>
        <w:tc>
          <w:tcPr>
            <w:tcW w:w="575" w:type="dxa"/>
          </w:tcPr>
          <w:p w:rsidR="00C87413" w:rsidRPr="00E10F44" w:rsidRDefault="00C87413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093" w:type="dxa"/>
          </w:tcPr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gridSpan w:val="2"/>
          </w:tcPr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« Успей поймать», «Космонавты». Соревнования на точность броска мяча в корзину. </w:t>
            </w:r>
          </w:p>
        </w:tc>
        <w:tc>
          <w:tcPr>
            <w:tcW w:w="940" w:type="dxa"/>
            <w:gridSpan w:val="2"/>
          </w:tcPr>
          <w:p w:rsidR="00C87413" w:rsidRPr="00E10F44" w:rsidRDefault="00C87413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861" w:type="dxa"/>
          </w:tcPr>
          <w:p w:rsidR="00C87413" w:rsidRPr="00E10F44" w:rsidRDefault="00C87413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в среднем темпе,  броски мяча в корзину,  игры с ручным мячом и в футбол.</w:t>
            </w:r>
          </w:p>
          <w:p w:rsidR="00C87413" w:rsidRPr="00E10F44" w:rsidRDefault="00C87413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6B97" w:rsidRPr="00E10F44" w:rsidTr="00AB2301">
        <w:trPr>
          <w:trHeight w:val="855"/>
        </w:trPr>
        <w:tc>
          <w:tcPr>
            <w:tcW w:w="575" w:type="dxa"/>
          </w:tcPr>
          <w:p w:rsidR="00E16B97" w:rsidRPr="00E10F44" w:rsidRDefault="00E16B97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093" w:type="dxa"/>
          </w:tcPr>
          <w:p w:rsidR="00E16B97" w:rsidRPr="00E10F44" w:rsidRDefault="00E16B97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gridSpan w:val="2"/>
          </w:tcPr>
          <w:p w:rsidR="00E16B97" w:rsidRPr="00E10F44" w:rsidRDefault="00E16B97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«Попади </w:t>
            </w:r>
            <w:proofErr w:type="gramStart"/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последнего», «Дальше и выше», «Беги и хватай».</w:t>
            </w:r>
          </w:p>
          <w:p w:rsidR="00E16B97" w:rsidRPr="00E10F44" w:rsidRDefault="00E16B97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Эстафета «Паровозик».</w:t>
            </w:r>
          </w:p>
        </w:tc>
        <w:tc>
          <w:tcPr>
            <w:tcW w:w="940" w:type="dxa"/>
            <w:gridSpan w:val="2"/>
          </w:tcPr>
          <w:p w:rsidR="00E16B97" w:rsidRPr="00E10F44" w:rsidRDefault="00E16B97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861" w:type="dxa"/>
          </w:tcPr>
          <w:p w:rsidR="00E16B97" w:rsidRPr="00E10F44" w:rsidRDefault="00E16B97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16B97" w:rsidRPr="00E10F44" w:rsidRDefault="00E16B97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в среднем темпе,   прыжки,  игры с ручным мячом и в футбол.</w:t>
            </w:r>
          </w:p>
        </w:tc>
      </w:tr>
      <w:tr w:rsidR="00E16B97" w:rsidRPr="00E10F44" w:rsidTr="00AB2301">
        <w:trPr>
          <w:trHeight w:val="855"/>
        </w:trPr>
        <w:tc>
          <w:tcPr>
            <w:tcW w:w="575" w:type="dxa"/>
          </w:tcPr>
          <w:p w:rsidR="00E16B97" w:rsidRPr="00E10F44" w:rsidRDefault="00E16B97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1093" w:type="dxa"/>
          </w:tcPr>
          <w:p w:rsidR="00E16B97" w:rsidRPr="00E10F44" w:rsidRDefault="00E16B97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gridSpan w:val="2"/>
          </w:tcPr>
          <w:p w:rsidR="00E16B97" w:rsidRPr="00E10F44" w:rsidRDefault="00E16B97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«Фигуры», «Зайцы, сторож и Жучка» «Через ручеёк». Комбинированная эстафета.</w:t>
            </w:r>
          </w:p>
        </w:tc>
        <w:tc>
          <w:tcPr>
            <w:tcW w:w="940" w:type="dxa"/>
            <w:gridSpan w:val="2"/>
          </w:tcPr>
          <w:p w:rsidR="00E16B97" w:rsidRPr="00E10F44" w:rsidRDefault="00E16B97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861" w:type="dxa"/>
          </w:tcPr>
          <w:p w:rsidR="00E16B97" w:rsidRPr="00E10F44" w:rsidRDefault="00E16B97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16B97" w:rsidRPr="00E10F44" w:rsidRDefault="00E16B97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в среднем темпе,   прыжки через препятствия,  игры с ручным мячом и в футбол.</w:t>
            </w:r>
          </w:p>
          <w:p w:rsidR="00E16B97" w:rsidRPr="00E10F44" w:rsidRDefault="00E16B97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6B97" w:rsidRPr="00E10F44" w:rsidTr="00AB2301">
        <w:trPr>
          <w:trHeight w:val="855"/>
        </w:trPr>
        <w:tc>
          <w:tcPr>
            <w:tcW w:w="575" w:type="dxa"/>
          </w:tcPr>
          <w:p w:rsidR="00E16B97" w:rsidRPr="00E10F44" w:rsidRDefault="00E16B97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93" w:type="dxa"/>
          </w:tcPr>
          <w:p w:rsidR="00E16B97" w:rsidRPr="00E10F44" w:rsidRDefault="00E16B97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gridSpan w:val="2"/>
          </w:tcPr>
          <w:p w:rsidR="00E16B97" w:rsidRPr="00E10F44" w:rsidRDefault="00E16B97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«Силачи». Игры:  «День и ночь», «Волк во рву». </w:t>
            </w:r>
          </w:p>
        </w:tc>
        <w:tc>
          <w:tcPr>
            <w:tcW w:w="940" w:type="dxa"/>
            <w:gridSpan w:val="2"/>
          </w:tcPr>
          <w:p w:rsidR="00E16B97" w:rsidRPr="00E10F44" w:rsidRDefault="00E16B97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861" w:type="dxa"/>
          </w:tcPr>
          <w:p w:rsidR="00E16B97" w:rsidRPr="00E10F44" w:rsidRDefault="00E16B97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16B97" w:rsidRPr="00E10F44" w:rsidRDefault="00E16B97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 техники безопасности при соревнованиях, правил поведения при играх.</w:t>
            </w:r>
          </w:p>
        </w:tc>
      </w:tr>
      <w:tr w:rsidR="00E16B97" w:rsidRPr="00E10F44" w:rsidTr="00AB2301">
        <w:trPr>
          <w:trHeight w:val="855"/>
        </w:trPr>
        <w:tc>
          <w:tcPr>
            <w:tcW w:w="575" w:type="dxa"/>
          </w:tcPr>
          <w:p w:rsidR="00E16B97" w:rsidRPr="00E10F44" w:rsidRDefault="00E16B97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93" w:type="dxa"/>
          </w:tcPr>
          <w:p w:rsidR="00E16B97" w:rsidRPr="00E10F44" w:rsidRDefault="00E16B97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gridSpan w:val="2"/>
          </w:tcPr>
          <w:p w:rsidR="00E16B97" w:rsidRPr="00E10F44" w:rsidRDefault="00E16B97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Комбинированная эстафета.</w:t>
            </w:r>
          </w:p>
        </w:tc>
        <w:tc>
          <w:tcPr>
            <w:tcW w:w="940" w:type="dxa"/>
            <w:gridSpan w:val="2"/>
          </w:tcPr>
          <w:p w:rsidR="00E16B97" w:rsidRPr="00E10F44" w:rsidRDefault="00E16B97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861" w:type="dxa"/>
          </w:tcPr>
          <w:p w:rsidR="00E16B97" w:rsidRPr="00E10F44" w:rsidRDefault="00E16B97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16B97" w:rsidRPr="00E10F44" w:rsidRDefault="00E16B97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 техники безопасности при соревнованиях, правил поведения при играх.</w:t>
            </w:r>
          </w:p>
        </w:tc>
      </w:tr>
      <w:tr w:rsidR="00E16B97" w:rsidRPr="00E10F44" w:rsidTr="00AB2301">
        <w:trPr>
          <w:trHeight w:val="855"/>
        </w:trPr>
        <w:tc>
          <w:tcPr>
            <w:tcW w:w="575" w:type="dxa"/>
          </w:tcPr>
          <w:p w:rsidR="00E16B97" w:rsidRPr="00E10F44" w:rsidRDefault="00E16B97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3" w:type="dxa"/>
          </w:tcPr>
          <w:p w:rsidR="00E16B97" w:rsidRDefault="00E16B97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gridSpan w:val="2"/>
          </w:tcPr>
          <w:p w:rsidR="00E16B97" w:rsidRPr="00E10F44" w:rsidRDefault="00E16B97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Наши любимые игры (по выбору детей)</w:t>
            </w:r>
          </w:p>
        </w:tc>
        <w:tc>
          <w:tcPr>
            <w:tcW w:w="940" w:type="dxa"/>
            <w:gridSpan w:val="2"/>
          </w:tcPr>
          <w:p w:rsidR="00E16B97" w:rsidRDefault="00E16B97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861" w:type="dxa"/>
          </w:tcPr>
          <w:p w:rsidR="00E16B97" w:rsidRPr="00E10F44" w:rsidRDefault="00E16B97" w:rsidP="00B77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16B97" w:rsidRPr="00E10F44" w:rsidRDefault="00E16B97" w:rsidP="00B77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F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 техники безопасности при соревнованиях, правил поведения при играх.</w:t>
            </w:r>
          </w:p>
        </w:tc>
      </w:tr>
    </w:tbl>
    <w:p w:rsidR="00E16B97" w:rsidRDefault="00E16B97" w:rsidP="00E16B97">
      <w:pPr>
        <w:rPr>
          <w:rFonts w:ascii="Times New Roman" w:hAnsi="Times New Roman"/>
          <w:b/>
          <w:sz w:val="24"/>
          <w:szCs w:val="24"/>
        </w:rPr>
      </w:pPr>
    </w:p>
    <w:p w:rsidR="00E16B97" w:rsidRPr="004D6415" w:rsidRDefault="00E16B97" w:rsidP="00E16B9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4D6415">
        <w:rPr>
          <w:rFonts w:ascii="Times New Roman" w:hAnsi="Times New Roman"/>
          <w:b/>
          <w:sz w:val="24"/>
          <w:szCs w:val="24"/>
        </w:rPr>
        <w:t>Итогом реализации программы курса вне</w:t>
      </w:r>
      <w:r>
        <w:rPr>
          <w:rFonts w:ascii="Times New Roman" w:hAnsi="Times New Roman"/>
          <w:b/>
          <w:sz w:val="24"/>
          <w:szCs w:val="24"/>
        </w:rPr>
        <w:t>урочной деятельности «Поиграй со мной</w:t>
      </w:r>
      <w:r w:rsidRPr="004D6415">
        <w:rPr>
          <w:rFonts w:ascii="Times New Roman" w:hAnsi="Times New Roman"/>
          <w:b/>
          <w:sz w:val="24"/>
          <w:szCs w:val="24"/>
        </w:rPr>
        <w:t xml:space="preserve">» являются: </w:t>
      </w:r>
    </w:p>
    <w:p w:rsidR="00E16B97" w:rsidRPr="00E10F44" w:rsidRDefault="00E16B97" w:rsidP="00E16B97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>
        <w:t xml:space="preserve">1) </w:t>
      </w:r>
      <w:r w:rsidRPr="00E10F44">
        <w:t>Уч</w:t>
      </w:r>
      <w:r>
        <w:t>астие в проведении Дня здоровья</w:t>
      </w:r>
      <w:r w:rsidRPr="00E10F44">
        <w:t>.</w:t>
      </w:r>
    </w:p>
    <w:p w:rsidR="00E16B97" w:rsidRDefault="00E16B97" w:rsidP="00E16B97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>
        <w:t xml:space="preserve">2) </w:t>
      </w:r>
      <w:r w:rsidRPr="00E10F44">
        <w:t>Подготовка и соревнования между классами</w:t>
      </w:r>
      <w:r>
        <w:t xml:space="preserve"> начальной школы</w:t>
      </w:r>
      <w:r w:rsidRPr="00E10F44">
        <w:t>.</w:t>
      </w:r>
    </w:p>
    <w:p w:rsidR="00E16B97" w:rsidRDefault="00E16B97" w:rsidP="00E16B97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>
        <w:t>3) Умение детей самостоятельно организовывать игры на переменах, во внеурочной и внешкольной деятельности.</w:t>
      </w:r>
    </w:p>
    <w:p w:rsidR="00E16B97" w:rsidRPr="00E10F44" w:rsidRDefault="00E16B97" w:rsidP="00E16B97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:rsidR="00E16B97" w:rsidRPr="00E10F44" w:rsidRDefault="00E16B97" w:rsidP="00E16B97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:rsidR="00C85133" w:rsidRPr="00E10F44" w:rsidRDefault="00C85133" w:rsidP="00E16B97"/>
    <w:p w:rsidR="008D4B8F" w:rsidRPr="00E10F44" w:rsidRDefault="008D4B8F" w:rsidP="003F15B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8D4B8F" w:rsidRPr="00E10F44" w:rsidSect="00AB2301">
      <w:pgSz w:w="11906" w:h="16838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0F4F"/>
    <w:multiLevelType w:val="hybridMultilevel"/>
    <w:tmpl w:val="00E4A8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27DE4"/>
    <w:multiLevelType w:val="multilevel"/>
    <w:tmpl w:val="CDFC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052C37"/>
    <w:multiLevelType w:val="multilevel"/>
    <w:tmpl w:val="EB883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505350D"/>
    <w:multiLevelType w:val="multilevel"/>
    <w:tmpl w:val="CD720A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4">
    <w:nsid w:val="391B6F09"/>
    <w:multiLevelType w:val="hybridMultilevel"/>
    <w:tmpl w:val="EAE6F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C65ED"/>
    <w:multiLevelType w:val="multilevel"/>
    <w:tmpl w:val="284EC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A2B74D4"/>
    <w:multiLevelType w:val="hybridMultilevel"/>
    <w:tmpl w:val="C69244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32673DE"/>
    <w:multiLevelType w:val="multilevel"/>
    <w:tmpl w:val="CAACB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4232DF2"/>
    <w:multiLevelType w:val="multilevel"/>
    <w:tmpl w:val="A0347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9AC0F04"/>
    <w:multiLevelType w:val="multilevel"/>
    <w:tmpl w:val="784209D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800" w:hanging="36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decimal"/>
      <w:lvlText w:val="%5"/>
      <w:lvlJc w:val="left"/>
      <w:pPr>
        <w:ind w:left="3240" w:hanging="360"/>
      </w:pPr>
    </w:lvl>
    <w:lvl w:ilvl="5">
      <w:start w:val="1"/>
      <w:numFmt w:val="decimal"/>
      <w:lvlText w:val="%6"/>
      <w:lvlJc w:val="left"/>
      <w:pPr>
        <w:ind w:left="3960" w:hanging="36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decimal"/>
      <w:lvlText w:val="%8"/>
      <w:lvlJc w:val="left"/>
      <w:pPr>
        <w:ind w:left="5400" w:hanging="360"/>
      </w:pPr>
    </w:lvl>
    <w:lvl w:ilvl="8">
      <w:start w:val="1"/>
      <w:numFmt w:val="decimal"/>
      <w:lvlText w:val="%9"/>
      <w:lvlJc w:val="left"/>
      <w:pPr>
        <w:ind w:left="612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1CAF"/>
    <w:rsid w:val="00002A1E"/>
    <w:rsid w:val="00003618"/>
    <w:rsid w:val="0000540F"/>
    <w:rsid w:val="00012B9F"/>
    <w:rsid w:val="00020D6C"/>
    <w:rsid w:val="000256E6"/>
    <w:rsid w:val="000277F5"/>
    <w:rsid w:val="00031D36"/>
    <w:rsid w:val="0004467A"/>
    <w:rsid w:val="00045050"/>
    <w:rsid w:val="0004597E"/>
    <w:rsid w:val="000459EC"/>
    <w:rsid w:val="00052DAA"/>
    <w:rsid w:val="0005526C"/>
    <w:rsid w:val="0006034C"/>
    <w:rsid w:val="0006135B"/>
    <w:rsid w:val="00061550"/>
    <w:rsid w:val="00061AEE"/>
    <w:rsid w:val="00065CAB"/>
    <w:rsid w:val="00080A3F"/>
    <w:rsid w:val="0008197D"/>
    <w:rsid w:val="00085CB8"/>
    <w:rsid w:val="000868FA"/>
    <w:rsid w:val="000905D4"/>
    <w:rsid w:val="00090CEF"/>
    <w:rsid w:val="00094DC2"/>
    <w:rsid w:val="00095697"/>
    <w:rsid w:val="000A6D58"/>
    <w:rsid w:val="000B0012"/>
    <w:rsid w:val="000B12AC"/>
    <w:rsid w:val="000B3125"/>
    <w:rsid w:val="000B3A32"/>
    <w:rsid w:val="000B7F1A"/>
    <w:rsid w:val="000C1A53"/>
    <w:rsid w:val="000C24DD"/>
    <w:rsid w:val="000C4928"/>
    <w:rsid w:val="000C62BF"/>
    <w:rsid w:val="000D1C58"/>
    <w:rsid w:val="000D4DA0"/>
    <w:rsid w:val="000F78B1"/>
    <w:rsid w:val="001050AE"/>
    <w:rsid w:val="00120CC8"/>
    <w:rsid w:val="00121B0F"/>
    <w:rsid w:val="001261D4"/>
    <w:rsid w:val="00126543"/>
    <w:rsid w:val="00126B3E"/>
    <w:rsid w:val="00130966"/>
    <w:rsid w:val="00131FD8"/>
    <w:rsid w:val="00134B9D"/>
    <w:rsid w:val="001452C0"/>
    <w:rsid w:val="00160D34"/>
    <w:rsid w:val="00166685"/>
    <w:rsid w:val="00174F64"/>
    <w:rsid w:val="00176F59"/>
    <w:rsid w:val="00180E2C"/>
    <w:rsid w:val="00187ADA"/>
    <w:rsid w:val="00196F94"/>
    <w:rsid w:val="0019714B"/>
    <w:rsid w:val="001A3A10"/>
    <w:rsid w:val="001A469C"/>
    <w:rsid w:val="001B1333"/>
    <w:rsid w:val="001C4C06"/>
    <w:rsid w:val="001D37C8"/>
    <w:rsid w:val="001D4823"/>
    <w:rsid w:val="001D491A"/>
    <w:rsid w:val="001E0F14"/>
    <w:rsid w:val="001E1D6A"/>
    <w:rsid w:val="001E259A"/>
    <w:rsid w:val="001E407B"/>
    <w:rsid w:val="001E760F"/>
    <w:rsid w:val="001F4179"/>
    <w:rsid w:val="002018C1"/>
    <w:rsid w:val="00203D81"/>
    <w:rsid w:val="00206638"/>
    <w:rsid w:val="00206956"/>
    <w:rsid w:val="002073FE"/>
    <w:rsid w:val="00207E78"/>
    <w:rsid w:val="00211301"/>
    <w:rsid w:val="00216B73"/>
    <w:rsid w:val="00217C3D"/>
    <w:rsid w:val="00223DB9"/>
    <w:rsid w:val="00227C67"/>
    <w:rsid w:val="0023494E"/>
    <w:rsid w:val="00243CFC"/>
    <w:rsid w:val="00244025"/>
    <w:rsid w:val="00250B18"/>
    <w:rsid w:val="0025210E"/>
    <w:rsid w:val="00252B66"/>
    <w:rsid w:val="0025573A"/>
    <w:rsid w:val="002568D8"/>
    <w:rsid w:val="0026123E"/>
    <w:rsid w:val="002627B9"/>
    <w:rsid w:val="00264A82"/>
    <w:rsid w:val="00276290"/>
    <w:rsid w:val="00276F7B"/>
    <w:rsid w:val="00280A93"/>
    <w:rsid w:val="00292FA4"/>
    <w:rsid w:val="00295E82"/>
    <w:rsid w:val="002963EF"/>
    <w:rsid w:val="002A2D03"/>
    <w:rsid w:val="002A34FA"/>
    <w:rsid w:val="002A5710"/>
    <w:rsid w:val="002B0A04"/>
    <w:rsid w:val="002B1663"/>
    <w:rsid w:val="002B296A"/>
    <w:rsid w:val="002B7D7D"/>
    <w:rsid w:val="002C039F"/>
    <w:rsid w:val="002C288B"/>
    <w:rsid w:val="002C2BF4"/>
    <w:rsid w:val="002C4E65"/>
    <w:rsid w:val="002D3695"/>
    <w:rsid w:val="002D46EF"/>
    <w:rsid w:val="002F1090"/>
    <w:rsid w:val="002F3332"/>
    <w:rsid w:val="003165E1"/>
    <w:rsid w:val="0032335F"/>
    <w:rsid w:val="00337F70"/>
    <w:rsid w:val="00341D16"/>
    <w:rsid w:val="00342D33"/>
    <w:rsid w:val="00345E58"/>
    <w:rsid w:val="0034766F"/>
    <w:rsid w:val="003538E8"/>
    <w:rsid w:val="00356271"/>
    <w:rsid w:val="00361FC2"/>
    <w:rsid w:val="003638D0"/>
    <w:rsid w:val="003756CD"/>
    <w:rsid w:val="00375899"/>
    <w:rsid w:val="00382F48"/>
    <w:rsid w:val="00383EAF"/>
    <w:rsid w:val="00392D37"/>
    <w:rsid w:val="00394230"/>
    <w:rsid w:val="00394F90"/>
    <w:rsid w:val="003A0F95"/>
    <w:rsid w:val="003B055B"/>
    <w:rsid w:val="003B7594"/>
    <w:rsid w:val="003C177F"/>
    <w:rsid w:val="003C721A"/>
    <w:rsid w:val="003D001F"/>
    <w:rsid w:val="003D2AA6"/>
    <w:rsid w:val="003E1942"/>
    <w:rsid w:val="003E24AD"/>
    <w:rsid w:val="003F15BB"/>
    <w:rsid w:val="003F454B"/>
    <w:rsid w:val="003F5865"/>
    <w:rsid w:val="004008A4"/>
    <w:rsid w:val="00400B1A"/>
    <w:rsid w:val="004053E0"/>
    <w:rsid w:val="004102F3"/>
    <w:rsid w:val="00410A3F"/>
    <w:rsid w:val="004118BD"/>
    <w:rsid w:val="00415E24"/>
    <w:rsid w:val="00417FE0"/>
    <w:rsid w:val="00421618"/>
    <w:rsid w:val="00422EEE"/>
    <w:rsid w:val="00436244"/>
    <w:rsid w:val="00441E46"/>
    <w:rsid w:val="004424AC"/>
    <w:rsid w:val="0044544B"/>
    <w:rsid w:val="00450C27"/>
    <w:rsid w:val="0045468F"/>
    <w:rsid w:val="00455008"/>
    <w:rsid w:val="00462666"/>
    <w:rsid w:val="0047207F"/>
    <w:rsid w:val="004803E5"/>
    <w:rsid w:val="004828B2"/>
    <w:rsid w:val="00483C9C"/>
    <w:rsid w:val="00483E0D"/>
    <w:rsid w:val="00490297"/>
    <w:rsid w:val="00492EB2"/>
    <w:rsid w:val="004A1D52"/>
    <w:rsid w:val="004A53AC"/>
    <w:rsid w:val="004B446A"/>
    <w:rsid w:val="004C048A"/>
    <w:rsid w:val="004D6D39"/>
    <w:rsid w:val="004D772B"/>
    <w:rsid w:val="004E10BF"/>
    <w:rsid w:val="004F2545"/>
    <w:rsid w:val="0051252A"/>
    <w:rsid w:val="0051347B"/>
    <w:rsid w:val="005164DC"/>
    <w:rsid w:val="005173DF"/>
    <w:rsid w:val="0053007D"/>
    <w:rsid w:val="005350C9"/>
    <w:rsid w:val="00537AD5"/>
    <w:rsid w:val="005415F7"/>
    <w:rsid w:val="005548C0"/>
    <w:rsid w:val="00554BCB"/>
    <w:rsid w:val="00560D12"/>
    <w:rsid w:val="005616DF"/>
    <w:rsid w:val="00575E94"/>
    <w:rsid w:val="00587EFB"/>
    <w:rsid w:val="00593863"/>
    <w:rsid w:val="00594098"/>
    <w:rsid w:val="00595AF2"/>
    <w:rsid w:val="00597D1F"/>
    <w:rsid w:val="005A19B2"/>
    <w:rsid w:val="005A581E"/>
    <w:rsid w:val="005A6171"/>
    <w:rsid w:val="005B26E5"/>
    <w:rsid w:val="005B4E0D"/>
    <w:rsid w:val="005B545C"/>
    <w:rsid w:val="005C1E54"/>
    <w:rsid w:val="005D1D94"/>
    <w:rsid w:val="005D223D"/>
    <w:rsid w:val="005D2586"/>
    <w:rsid w:val="005D4619"/>
    <w:rsid w:val="005E0090"/>
    <w:rsid w:val="005E043C"/>
    <w:rsid w:val="005E0E2A"/>
    <w:rsid w:val="005E3A85"/>
    <w:rsid w:val="005E4CDF"/>
    <w:rsid w:val="005F25CE"/>
    <w:rsid w:val="005F5AB8"/>
    <w:rsid w:val="005F7BB4"/>
    <w:rsid w:val="00603EF8"/>
    <w:rsid w:val="006073C6"/>
    <w:rsid w:val="0060761E"/>
    <w:rsid w:val="00612A93"/>
    <w:rsid w:val="00613C3B"/>
    <w:rsid w:val="006148F1"/>
    <w:rsid w:val="00624AC0"/>
    <w:rsid w:val="006308BD"/>
    <w:rsid w:val="00636CF3"/>
    <w:rsid w:val="006500C7"/>
    <w:rsid w:val="00652D60"/>
    <w:rsid w:val="0065451A"/>
    <w:rsid w:val="00654A96"/>
    <w:rsid w:val="006622E8"/>
    <w:rsid w:val="006741A6"/>
    <w:rsid w:val="00681E9B"/>
    <w:rsid w:val="00685FE0"/>
    <w:rsid w:val="0069144A"/>
    <w:rsid w:val="006A6512"/>
    <w:rsid w:val="006A6881"/>
    <w:rsid w:val="006B140A"/>
    <w:rsid w:val="006B1A0D"/>
    <w:rsid w:val="006C03EC"/>
    <w:rsid w:val="006C6EFD"/>
    <w:rsid w:val="006D1710"/>
    <w:rsid w:val="006D3366"/>
    <w:rsid w:val="006E0952"/>
    <w:rsid w:val="006E0DDB"/>
    <w:rsid w:val="006E1610"/>
    <w:rsid w:val="006E1ADF"/>
    <w:rsid w:val="006E42A0"/>
    <w:rsid w:val="006E5193"/>
    <w:rsid w:val="006F666C"/>
    <w:rsid w:val="00702FCA"/>
    <w:rsid w:val="00703892"/>
    <w:rsid w:val="0070758B"/>
    <w:rsid w:val="00707F64"/>
    <w:rsid w:val="007166F5"/>
    <w:rsid w:val="00723231"/>
    <w:rsid w:val="00727184"/>
    <w:rsid w:val="007271CD"/>
    <w:rsid w:val="00731CB1"/>
    <w:rsid w:val="00732007"/>
    <w:rsid w:val="0073652E"/>
    <w:rsid w:val="007401E9"/>
    <w:rsid w:val="007417F3"/>
    <w:rsid w:val="0074470A"/>
    <w:rsid w:val="00754008"/>
    <w:rsid w:val="0076366F"/>
    <w:rsid w:val="00765015"/>
    <w:rsid w:val="00765C13"/>
    <w:rsid w:val="00781CAF"/>
    <w:rsid w:val="00782D49"/>
    <w:rsid w:val="00783134"/>
    <w:rsid w:val="00784CB6"/>
    <w:rsid w:val="007859C9"/>
    <w:rsid w:val="00786083"/>
    <w:rsid w:val="0078689F"/>
    <w:rsid w:val="00792753"/>
    <w:rsid w:val="00794F6D"/>
    <w:rsid w:val="00797530"/>
    <w:rsid w:val="00797D1E"/>
    <w:rsid w:val="007A064D"/>
    <w:rsid w:val="007A2A94"/>
    <w:rsid w:val="007A388D"/>
    <w:rsid w:val="007A40BA"/>
    <w:rsid w:val="007A5A46"/>
    <w:rsid w:val="007B1F0E"/>
    <w:rsid w:val="007B25E1"/>
    <w:rsid w:val="007B41B4"/>
    <w:rsid w:val="007C3CFB"/>
    <w:rsid w:val="007D2B4B"/>
    <w:rsid w:val="007D7030"/>
    <w:rsid w:val="007E0819"/>
    <w:rsid w:val="007E1AE4"/>
    <w:rsid w:val="007E1BE6"/>
    <w:rsid w:val="007E5794"/>
    <w:rsid w:val="007E6CB5"/>
    <w:rsid w:val="007E75A8"/>
    <w:rsid w:val="00801495"/>
    <w:rsid w:val="0080232E"/>
    <w:rsid w:val="00803118"/>
    <w:rsid w:val="00804B41"/>
    <w:rsid w:val="00806583"/>
    <w:rsid w:val="00807FEF"/>
    <w:rsid w:val="00820C1D"/>
    <w:rsid w:val="00821BCC"/>
    <w:rsid w:val="00822E83"/>
    <w:rsid w:val="008276FD"/>
    <w:rsid w:val="00842566"/>
    <w:rsid w:val="00843BC7"/>
    <w:rsid w:val="00844F1E"/>
    <w:rsid w:val="008464F9"/>
    <w:rsid w:val="008541AB"/>
    <w:rsid w:val="00854EC7"/>
    <w:rsid w:val="00856508"/>
    <w:rsid w:val="00864A2B"/>
    <w:rsid w:val="008655EE"/>
    <w:rsid w:val="00866322"/>
    <w:rsid w:val="008708D9"/>
    <w:rsid w:val="00883287"/>
    <w:rsid w:val="00886543"/>
    <w:rsid w:val="0088731A"/>
    <w:rsid w:val="00891ABF"/>
    <w:rsid w:val="0089602F"/>
    <w:rsid w:val="0089620A"/>
    <w:rsid w:val="008A2267"/>
    <w:rsid w:val="008A4DC2"/>
    <w:rsid w:val="008A6582"/>
    <w:rsid w:val="008A66BB"/>
    <w:rsid w:val="008B1B41"/>
    <w:rsid w:val="008B333A"/>
    <w:rsid w:val="008C02BA"/>
    <w:rsid w:val="008C248C"/>
    <w:rsid w:val="008C3E24"/>
    <w:rsid w:val="008C65F9"/>
    <w:rsid w:val="008C78D0"/>
    <w:rsid w:val="008D0F68"/>
    <w:rsid w:val="008D45C6"/>
    <w:rsid w:val="008D4B8F"/>
    <w:rsid w:val="008E353E"/>
    <w:rsid w:val="008F086C"/>
    <w:rsid w:val="008F5C5F"/>
    <w:rsid w:val="008F69EF"/>
    <w:rsid w:val="008F74AB"/>
    <w:rsid w:val="00903B55"/>
    <w:rsid w:val="00907AC6"/>
    <w:rsid w:val="009100E1"/>
    <w:rsid w:val="009110AD"/>
    <w:rsid w:val="00912462"/>
    <w:rsid w:val="00922A44"/>
    <w:rsid w:val="0092308B"/>
    <w:rsid w:val="00923C86"/>
    <w:rsid w:val="00931AE0"/>
    <w:rsid w:val="009429F9"/>
    <w:rsid w:val="00944017"/>
    <w:rsid w:val="0094730C"/>
    <w:rsid w:val="009529C8"/>
    <w:rsid w:val="009542D9"/>
    <w:rsid w:val="00960A4D"/>
    <w:rsid w:val="00962EDB"/>
    <w:rsid w:val="00963E2D"/>
    <w:rsid w:val="0096432A"/>
    <w:rsid w:val="00964C1E"/>
    <w:rsid w:val="0097524B"/>
    <w:rsid w:val="00977F67"/>
    <w:rsid w:val="00980BAA"/>
    <w:rsid w:val="009825AB"/>
    <w:rsid w:val="009830DB"/>
    <w:rsid w:val="00983E23"/>
    <w:rsid w:val="00987406"/>
    <w:rsid w:val="00993F38"/>
    <w:rsid w:val="009969F7"/>
    <w:rsid w:val="009A32D4"/>
    <w:rsid w:val="009A36BD"/>
    <w:rsid w:val="009A62ED"/>
    <w:rsid w:val="009A790A"/>
    <w:rsid w:val="009A7DC1"/>
    <w:rsid w:val="009C0FA7"/>
    <w:rsid w:val="009C125E"/>
    <w:rsid w:val="009C26FE"/>
    <w:rsid w:val="009C47FE"/>
    <w:rsid w:val="009C547C"/>
    <w:rsid w:val="009D4AE7"/>
    <w:rsid w:val="009E1F2E"/>
    <w:rsid w:val="009F2A3D"/>
    <w:rsid w:val="009F5B3F"/>
    <w:rsid w:val="00A00323"/>
    <w:rsid w:val="00A02D60"/>
    <w:rsid w:val="00A13E23"/>
    <w:rsid w:val="00A179DB"/>
    <w:rsid w:val="00A24456"/>
    <w:rsid w:val="00A4419E"/>
    <w:rsid w:val="00A46E8A"/>
    <w:rsid w:val="00A47AC9"/>
    <w:rsid w:val="00A55AF5"/>
    <w:rsid w:val="00A57C3F"/>
    <w:rsid w:val="00A605A6"/>
    <w:rsid w:val="00A615E2"/>
    <w:rsid w:val="00A63226"/>
    <w:rsid w:val="00A7154D"/>
    <w:rsid w:val="00A73505"/>
    <w:rsid w:val="00A752F7"/>
    <w:rsid w:val="00A83462"/>
    <w:rsid w:val="00A84F45"/>
    <w:rsid w:val="00A87EFD"/>
    <w:rsid w:val="00A91870"/>
    <w:rsid w:val="00A93D48"/>
    <w:rsid w:val="00AA194F"/>
    <w:rsid w:val="00AB04EC"/>
    <w:rsid w:val="00AB2301"/>
    <w:rsid w:val="00AB3A28"/>
    <w:rsid w:val="00AC17AA"/>
    <w:rsid w:val="00AC1C6E"/>
    <w:rsid w:val="00AC2225"/>
    <w:rsid w:val="00AC26B0"/>
    <w:rsid w:val="00AD31F0"/>
    <w:rsid w:val="00AD3ACF"/>
    <w:rsid w:val="00AF19CD"/>
    <w:rsid w:val="00AF2B44"/>
    <w:rsid w:val="00B0597F"/>
    <w:rsid w:val="00B13F2F"/>
    <w:rsid w:val="00B174BC"/>
    <w:rsid w:val="00B24414"/>
    <w:rsid w:val="00B24809"/>
    <w:rsid w:val="00B27123"/>
    <w:rsid w:val="00B341B2"/>
    <w:rsid w:val="00B341E1"/>
    <w:rsid w:val="00B362D4"/>
    <w:rsid w:val="00B41219"/>
    <w:rsid w:val="00B465C0"/>
    <w:rsid w:val="00B46CC6"/>
    <w:rsid w:val="00B62C92"/>
    <w:rsid w:val="00B62D72"/>
    <w:rsid w:val="00B63AE5"/>
    <w:rsid w:val="00B64C23"/>
    <w:rsid w:val="00B743F1"/>
    <w:rsid w:val="00B7782F"/>
    <w:rsid w:val="00B81193"/>
    <w:rsid w:val="00B8181F"/>
    <w:rsid w:val="00B81A4F"/>
    <w:rsid w:val="00B81DCB"/>
    <w:rsid w:val="00B87828"/>
    <w:rsid w:val="00B878B3"/>
    <w:rsid w:val="00B87E6F"/>
    <w:rsid w:val="00B921E5"/>
    <w:rsid w:val="00B93ECE"/>
    <w:rsid w:val="00BA7458"/>
    <w:rsid w:val="00BB0C92"/>
    <w:rsid w:val="00BB32F2"/>
    <w:rsid w:val="00BB47E4"/>
    <w:rsid w:val="00BB48C1"/>
    <w:rsid w:val="00BC3778"/>
    <w:rsid w:val="00BD1309"/>
    <w:rsid w:val="00BE4A79"/>
    <w:rsid w:val="00BE4EBD"/>
    <w:rsid w:val="00BF312C"/>
    <w:rsid w:val="00BF3540"/>
    <w:rsid w:val="00BF3CC4"/>
    <w:rsid w:val="00BF56FB"/>
    <w:rsid w:val="00BF73F1"/>
    <w:rsid w:val="00C00662"/>
    <w:rsid w:val="00C0152D"/>
    <w:rsid w:val="00C12077"/>
    <w:rsid w:val="00C226B8"/>
    <w:rsid w:val="00C2319E"/>
    <w:rsid w:val="00C32600"/>
    <w:rsid w:val="00C34C1A"/>
    <w:rsid w:val="00C42B7C"/>
    <w:rsid w:val="00C53DB6"/>
    <w:rsid w:val="00C544A1"/>
    <w:rsid w:val="00C55415"/>
    <w:rsid w:val="00C64EB3"/>
    <w:rsid w:val="00C66DF4"/>
    <w:rsid w:val="00C66FE3"/>
    <w:rsid w:val="00C6762E"/>
    <w:rsid w:val="00C74092"/>
    <w:rsid w:val="00C815CD"/>
    <w:rsid w:val="00C8182E"/>
    <w:rsid w:val="00C85133"/>
    <w:rsid w:val="00C86E3B"/>
    <w:rsid w:val="00C87413"/>
    <w:rsid w:val="00C87586"/>
    <w:rsid w:val="00C93E9F"/>
    <w:rsid w:val="00C9443F"/>
    <w:rsid w:val="00CA7953"/>
    <w:rsid w:val="00CA7CF2"/>
    <w:rsid w:val="00CB032B"/>
    <w:rsid w:val="00CB1343"/>
    <w:rsid w:val="00CB137D"/>
    <w:rsid w:val="00CB7AAF"/>
    <w:rsid w:val="00CC2A12"/>
    <w:rsid w:val="00CD4ADC"/>
    <w:rsid w:val="00CE0FF1"/>
    <w:rsid w:val="00CE10B8"/>
    <w:rsid w:val="00CE1C06"/>
    <w:rsid w:val="00CE4287"/>
    <w:rsid w:val="00CE5F96"/>
    <w:rsid w:val="00CE66DD"/>
    <w:rsid w:val="00D01545"/>
    <w:rsid w:val="00D038BB"/>
    <w:rsid w:val="00D06EC6"/>
    <w:rsid w:val="00D11662"/>
    <w:rsid w:val="00D16959"/>
    <w:rsid w:val="00D22CA8"/>
    <w:rsid w:val="00D2504F"/>
    <w:rsid w:val="00D3235B"/>
    <w:rsid w:val="00D344AF"/>
    <w:rsid w:val="00D4018B"/>
    <w:rsid w:val="00D44E37"/>
    <w:rsid w:val="00D52DE1"/>
    <w:rsid w:val="00D662FE"/>
    <w:rsid w:val="00D71993"/>
    <w:rsid w:val="00D875F1"/>
    <w:rsid w:val="00D943C5"/>
    <w:rsid w:val="00D960C1"/>
    <w:rsid w:val="00D9700B"/>
    <w:rsid w:val="00DA1A71"/>
    <w:rsid w:val="00DC28D2"/>
    <w:rsid w:val="00DC39CB"/>
    <w:rsid w:val="00DD2D05"/>
    <w:rsid w:val="00DE160E"/>
    <w:rsid w:val="00DE3DBA"/>
    <w:rsid w:val="00DE737E"/>
    <w:rsid w:val="00E05556"/>
    <w:rsid w:val="00E10EB6"/>
    <w:rsid w:val="00E10F44"/>
    <w:rsid w:val="00E16952"/>
    <w:rsid w:val="00E16B97"/>
    <w:rsid w:val="00E176AB"/>
    <w:rsid w:val="00E22AC5"/>
    <w:rsid w:val="00E2341D"/>
    <w:rsid w:val="00E25F25"/>
    <w:rsid w:val="00E3348D"/>
    <w:rsid w:val="00E41336"/>
    <w:rsid w:val="00E416F9"/>
    <w:rsid w:val="00E46A75"/>
    <w:rsid w:val="00E528A1"/>
    <w:rsid w:val="00E563B6"/>
    <w:rsid w:val="00E566E7"/>
    <w:rsid w:val="00E60CF1"/>
    <w:rsid w:val="00E61A99"/>
    <w:rsid w:val="00E632FA"/>
    <w:rsid w:val="00E7505A"/>
    <w:rsid w:val="00E807C9"/>
    <w:rsid w:val="00E80AEF"/>
    <w:rsid w:val="00E82DFC"/>
    <w:rsid w:val="00E84930"/>
    <w:rsid w:val="00E8580A"/>
    <w:rsid w:val="00E95E9C"/>
    <w:rsid w:val="00EA07D8"/>
    <w:rsid w:val="00EA3DC3"/>
    <w:rsid w:val="00EA71BF"/>
    <w:rsid w:val="00EB36AA"/>
    <w:rsid w:val="00EB5E34"/>
    <w:rsid w:val="00EB6BC6"/>
    <w:rsid w:val="00EC3183"/>
    <w:rsid w:val="00EC3B13"/>
    <w:rsid w:val="00EC67EC"/>
    <w:rsid w:val="00EC6824"/>
    <w:rsid w:val="00ED3280"/>
    <w:rsid w:val="00ED3D90"/>
    <w:rsid w:val="00ED6CDC"/>
    <w:rsid w:val="00EE0097"/>
    <w:rsid w:val="00EE6671"/>
    <w:rsid w:val="00EE7BC6"/>
    <w:rsid w:val="00EF615B"/>
    <w:rsid w:val="00F02437"/>
    <w:rsid w:val="00F04496"/>
    <w:rsid w:val="00F0478B"/>
    <w:rsid w:val="00F176E4"/>
    <w:rsid w:val="00F32195"/>
    <w:rsid w:val="00F323B2"/>
    <w:rsid w:val="00F44707"/>
    <w:rsid w:val="00F45FD4"/>
    <w:rsid w:val="00F47D08"/>
    <w:rsid w:val="00F5196C"/>
    <w:rsid w:val="00F610C6"/>
    <w:rsid w:val="00F61F99"/>
    <w:rsid w:val="00F631CA"/>
    <w:rsid w:val="00F72160"/>
    <w:rsid w:val="00F7254C"/>
    <w:rsid w:val="00F7389D"/>
    <w:rsid w:val="00F7645F"/>
    <w:rsid w:val="00F76589"/>
    <w:rsid w:val="00F76B0B"/>
    <w:rsid w:val="00F76DE1"/>
    <w:rsid w:val="00F81D8E"/>
    <w:rsid w:val="00F91122"/>
    <w:rsid w:val="00F93C07"/>
    <w:rsid w:val="00F94311"/>
    <w:rsid w:val="00FA19C7"/>
    <w:rsid w:val="00FA65ED"/>
    <w:rsid w:val="00FB070E"/>
    <w:rsid w:val="00FB0D02"/>
    <w:rsid w:val="00FB12D8"/>
    <w:rsid w:val="00FC6144"/>
    <w:rsid w:val="00FD1537"/>
    <w:rsid w:val="00FD20E4"/>
    <w:rsid w:val="00FD2915"/>
    <w:rsid w:val="00FD306E"/>
    <w:rsid w:val="00FE37F9"/>
    <w:rsid w:val="00FF3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1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81CAF"/>
    <w:rPr>
      <w:rFonts w:cs="Times New Roman"/>
    </w:rPr>
  </w:style>
  <w:style w:type="paragraph" w:customStyle="1" w:styleId="c32">
    <w:name w:val="c32"/>
    <w:basedOn w:val="a"/>
    <w:uiPriority w:val="99"/>
    <w:rsid w:val="007B41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7B41B4"/>
    <w:rPr>
      <w:rFonts w:cs="Times New Roman"/>
    </w:rPr>
  </w:style>
  <w:style w:type="table" w:styleId="a4">
    <w:name w:val="Table Grid"/>
    <w:basedOn w:val="a1"/>
    <w:uiPriority w:val="99"/>
    <w:rsid w:val="00382F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uiPriority w:val="99"/>
    <w:rsid w:val="00BB0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1">
    <w:name w:val="c51"/>
    <w:basedOn w:val="a0"/>
    <w:uiPriority w:val="99"/>
    <w:rsid w:val="00BB0C92"/>
    <w:rPr>
      <w:rFonts w:cs="Times New Roman"/>
    </w:rPr>
  </w:style>
  <w:style w:type="character" w:customStyle="1" w:styleId="c45">
    <w:name w:val="c45"/>
    <w:basedOn w:val="a0"/>
    <w:uiPriority w:val="99"/>
    <w:rsid w:val="00BB0C92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3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118"/>
    <w:rPr>
      <w:rFonts w:ascii="Segoe UI" w:hAnsi="Segoe UI" w:cs="Segoe UI"/>
      <w:sz w:val="18"/>
      <w:szCs w:val="18"/>
      <w:lang w:eastAsia="en-US"/>
    </w:rPr>
  </w:style>
  <w:style w:type="paragraph" w:customStyle="1" w:styleId="c21">
    <w:name w:val="c21"/>
    <w:basedOn w:val="a"/>
    <w:rsid w:val="00400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4008A4"/>
  </w:style>
  <w:style w:type="character" w:customStyle="1" w:styleId="c11">
    <w:name w:val="c11"/>
    <w:basedOn w:val="a0"/>
    <w:rsid w:val="004008A4"/>
  </w:style>
  <w:style w:type="paragraph" w:customStyle="1" w:styleId="1">
    <w:name w:val="Абзац списка1"/>
    <w:basedOn w:val="a"/>
    <w:rsid w:val="00820C1D"/>
    <w:pPr>
      <w:suppressAutoHyphens/>
      <w:ind w:left="72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3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DAFEB-128B-4FDC-B8CE-5F32EFF3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10</Pages>
  <Words>1881</Words>
  <Characters>14075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Ольга</cp:lastModifiedBy>
  <cp:revision>28</cp:revision>
  <cp:lastPrinted>2021-09-29T10:08:00Z</cp:lastPrinted>
  <dcterms:created xsi:type="dcterms:W3CDTF">2017-04-22T20:48:00Z</dcterms:created>
  <dcterms:modified xsi:type="dcterms:W3CDTF">2022-11-05T17:26:00Z</dcterms:modified>
</cp:coreProperties>
</file>